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C9291" w14:textId="0F1C0FE3" w:rsidR="005C58B8" w:rsidRDefault="004B3A04" w:rsidP="004B3A04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8E0110" wp14:editId="0557BE23">
            <wp:extent cx="6696075" cy="92083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360" cy="921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ADA35" w14:textId="77777777" w:rsidR="005C58B8" w:rsidRDefault="005C58B8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0204C" w14:textId="6E5F7C92" w:rsidR="00B7258C" w:rsidRDefault="00FD28C8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Используемые материалы: </w:t>
      </w:r>
    </w:p>
    <w:p w14:paraId="6A33CF19" w14:textId="3B99DD13" w:rsidR="00B7258C" w:rsidRPr="00425773" w:rsidRDefault="00FD28C8" w:rsidP="00C52777">
      <w:pPr>
        <w:pStyle w:val="a6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14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номинации </w:t>
      </w:r>
      <w:r w:rsidR="00A14D0E" w:rsidRPr="00A14D0E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«Волшебная красавица-Зима» (живопись, графика)</w:t>
      </w:r>
      <w:r w:rsidR="00B7258C" w:rsidRPr="00A14D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58C" w:rsidRPr="00425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гуашь, акварель, акрил</w:t>
      </w:r>
      <w:r w:rsidR="00BD4C14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цветные карандаши, маркеры</w:t>
      </w:r>
      <w:r w:rsidR="00B7258C" w:rsidRPr="00425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т.д.;</w:t>
      </w:r>
    </w:p>
    <w:p w14:paraId="7D2C1D24" w14:textId="66BEDDA8" w:rsidR="00B7258C" w:rsidRDefault="00FD28C8" w:rsidP="00C52777">
      <w:pPr>
        <w:pStyle w:val="a6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14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номинации </w:t>
      </w:r>
      <w:r w:rsidR="00A14D0E" w:rsidRPr="00A14D0E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«Мастерская Деда Мороза»</w:t>
      </w:r>
      <w:r w:rsidR="00A14D0E" w:rsidRPr="00A14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14D0E">
        <w:rPr>
          <w:rFonts w:ascii="Times New Roman" w:eastAsia="Times New Roman" w:hAnsi="Times New Roman" w:cs="Times New Roman"/>
          <w:sz w:val="24"/>
          <w:szCs w:val="24"/>
          <w:lang w:eastAsia="ru-RU"/>
        </w:rPr>
        <w:t>(д</w:t>
      </w:r>
      <w:r w:rsidR="00B7258C" w:rsidRPr="0042577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екоративно – прикладное творчество</w:t>
      </w:r>
      <w:r w:rsidR="00A14D0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7258C" w:rsidRPr="00425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глина, солома, пластилин, пряжа и др.</w:t>
      </w:r>
      <w:r w:rsidR="00A14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493E9D" w14:textId="40C72E73" w:rsidR="00A94821" w:rsidRPr="00DA4A47" w:rsidRDefault="00A94821" w:rsidP="00A94821">
      <w:pPr>
        <w:pStyle w:val="a6"/>
        <w:numPr>
          <w:ilvl w:val="0"/>
          <w:numId w:val="1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A4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номинации </w:t>
      </w:r>
      <w:r w:rsidRPr="00A948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«Зимние государственные и народные праздники» (презентация) </w:t>
      </w:r>
    </w:p>
    <w:p w14:paraId="72F3F423" w14:textId="4BFDD14D" w:rsidR="00A94821" w:rsidRPr="00A94821" w:rsidRDefault="00A94821" w:rsidP="00A948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9482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20 слайдов.</w:t>
      </w:r>
    </w:p>
    <w:p w14:paraId="2066D7F4" w14:textId="6E8AF3BA" w:rsidR="00425773" w:rsidRDefault="0027250A" w:rsidP="000A00DB">
      <w:pPr>
        <w:pStyle w:val="a6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Номинации </w:t>
      </w:r>
      <w:r w:rsidR="00A94821" w:rsidRPr="00A94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«Волшебная красавица-Зима» (живопись, графика)</w:t>
      </w:r>
      <w:r w:rsidRPr="00A94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A94821" w:rsidRPr="00A948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«Мастерская Деда Мороза» (декоративно – прикладное творчество)</w:t>
      </w:r>
      <w:r w:rsidR="00A94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2725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r w:rsidR="000A0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педагогов и </w:t>
      </w:r>
      <w:r w:rsidRPr="002725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учащихся младшей и средней возрастн</w:t>
      </w:r>
      <w:r w:rsidR="000A0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ых </w:t>
      </w:r>
      <w:r w:rsidRPr="002725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</w:t>
      </w:r>
      <w:r w:rsidR="000A00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5F0F017" w14:textId="2786A821" w:rsidR="0027250A" w:rsidRPr="00A61438" w:rsidRDefault="0027250A" w:rsidP="00A61438">
      <w:pPr>
        <w:pStyle w:val="a6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Номинация </w:t>
      </w:r>
      <w:r w:rsidR="00A94821" w:rsidRPr="00A94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«Зимние государственные и народные праздники» (презентация)</w:t>
      </w:r>
      <w:r w:rsidR="00A948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педагогов и старшей возрастной группы.</w:t>
      </w:r>
    </w:p>
    <w:p w14:paraId="165467DC" w14:textId="277CDF0C" w:rsidR="00B7258C" w:rsidRPr="00742294" w:rsidRDefault="00B7258C" w:rsidP="00742294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Конкурсе добровольное и бесплатное для всех участников. </w:t>
      </w:r>
    </w:p>
    <w:p w14:paraId="3F213079" w14:textId="757C1CB8" w:rsidR="004E66B5" w:rsidRPr="007C6A12" w:rsidRDefault="004E66B5" w:rsidP="00C52777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</w:t>
      </w:r>
      <w:r w:rsidR="00771C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</w:t>
      </w: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C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="00742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0906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65CF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42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165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декабря </w:t>
      </w:r>
      <w:r w:rsidR="00D20906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C73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года:</w:t>
      </w:r>
      <w:r w:rsidRPr="007C6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D6BB8" w14:textId="13FEE552" w:rsidR="004E66B5" w:rsidRPr="005C28E6" w:rsidRDefault="00345750" w:rsidP="00C52777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66B5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E66B5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C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20906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742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="00165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D20906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C73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E66B5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прием заявок и художественных работ в электронном виде</w:t>
      </w:r>
      <w:r w:rsidR="005C2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электронному адресу: </w:t>
      </w:r>
      <w:bookmarkStart w:id="0" w:name="_Hlk181969578"/>
      <w:r w:rsidR="00422DB8" w:rsidRPr="00B22203">
        <w:fldChar w:fldCharType="begin"/>
      </w:r>
      <w:r w:rsidR="00422DB8" w:rsidRPr="00B22203">
        <w:instrText xml:space="preserve"> HYPERLINK "mailto:Sut_fair@mail.ru" </w:instrText>
      </w:r>
      <w:r w:rsidR="00422DB8" w:rsidRPr="00B22203">
        <w:fldChar w:fldCharType="separate"/>
      </w:r>
      <w:r w:rsidR="005C28E6" w:rsidRPr="00B22203">
        <w:rPr>
          <w:rStyle w:val="a3"/>
          <w:rFonts w:ascii="Times New Roman" w:eastAsia="Calibri" w:hAnsi="Times New Roman" w:cs="Times New Roman"/>
          <w:kern w:val="1"/>
          <w:sz w:val="24"/>
          <w:szCs w:val="24"/>
          <w:u w:val="none"/>
          <w:lang w:val="en-US" w:eastAsia="ru-RU"/>
        </w:rPr>
        <w:t>Sut</w:t>
      </w:r>
      <w:r w:rsidR="005C28E6" w:rsidRPr="00B22203">
        <w:rPr>
          <w:rStyle w:val="a3"/>
          <w:rFonts w:ascii="Times New Roman" w:eastAsia="Calibri" w:hAnsi="Times New Roman" w:cs="Times New Roman"/>
          <w:kern w:val="1"/>
          <w:sz w:val="24"/>
          <w:szCs w:val="24"/>
          <w:u w:val="none"/>
          <w:lang w:eastAsia="ru-RU"/>
        </w:rPr>
        <w:t>_</w:t>
      </w:r>
      <w:r w:rsidR="005C28E6" w:rsidRPr="00B22203">
        <w:rPr>
          <w:rStyle w:val="a3"/>
          <w:rFonts w:ascii="Times New Roman" w:eastAsia="Calibri" w:hAnsi="Times New Roman" w:cs="Times New Roman"/>
          <w:kern w:val="1"/>
          <w:sz w:val="24"/>
          <w:szCs w:val="24"/>
          <w:u w:val="none"/>
          <w:lang w:val="en-US" w:eastAsia="ru-RU"/>
        </w:rPr>
        <w:t>fair</w:t>
      </w:r>
      <w:r w:rsidR="005C28E6" w:rsidRPr="00B22203">
        <w:rPr>
          <w:rStyle w:val="a3"/>
          <w:rFonts w:ascii="Times New Roman" w:eastAsia="Calibri" w:hAnsi="Times New Roman" w:cs="Times New Roman"/>
          <w:kern w:val="1"/>
          <w:sz w:val="24"/>
          <w:szCs w:val="24"/>
          <w:u w:val="none"/>
          <w:lang w:eastAsia="ru-RU"/>
        </w:rPr>
        <w:t>@</w:t>
      </w:r>
      <w:r w:rsidR="005C28E6" w:rsidRPr="00B22203">
        <w:rPr>
          <w:rStyle w:val="a3"/>
          <w:rFonts w:ascii="Times New Roman" w:eastAsia="Calibri" w:hAnsi="Times New Roman" w:cs="Times New Roman"/>
          <w:kern w:val="1"/>
          <w:sz w:val="24"/>
          <w:szCs w:val="24"/>
          <w:u w:val="none"/>
          <w:lang w:val="en-US" w:eastAsia="ru-RU"/>
        </w:rPr>
        <w:t>mail</w:t>
      </w:r>
      <w:r w:rsidR="005C28E6" w:rsidRPr="00B22203">
        <w:rPr>
          <w:rStyle w:val="a3"/>
          <w:rFonts w:ascii="Times New Roman" w:eastAsia="Calibri" w:hAnsi="Times New Roman" w:cs="Times New Roman"/>
          <w:kern w:val="1"/>
          <w:sz w:val="24"/>
          <w:szCs w:val="24"/>
          <w:u w:val="none"/>
          <w:lang w:eastAsia="ru-RU"/>
        </w:rPr>
        <w:t>.</w:t>
      </w:r>
      <w:proofErr w:type="spellStart"/>
      <w:r w:rsidR="005C28E6" w:rsidRPr="00B22203">
        <w:rPr>
          <w:rStyle w:val="a3"/>
          <w:rFonts w:ascii="Times New Roman" w:eastAsia="Calibri" w:hAnsi="Times New Roman" w:cs="Times New Roman"/>
          <w:kern w:val="1"/>
          <w:sz w:val="24"/>
          <w:szCs w:val="24"/>
          <w:u w:val="none"/>
          <w:lang w:val="en-US" w:eastAsia="ru-RU"/>
        </w:rPr>
        <w:t>ru</w:t>
      </w:r>
      <w:proofErr w:type="spellEnd"/>
      <w:r w:rsidR="00422DB8" w:rsidRPr="00B22203">
        <w:rPr>
          <w:rStyle w:val="a3"/>
          <w:rFonts w:ascii="Times New Roman" w:eastAsia="Calibri" w:hAnsi="Times New Roman" w:cs="Times New Roman"/>
          <w:kern w:val="1"/>
          <w:sz w:val="24"/>
          <w:szCs w:val="24"/>
          <w:u w:val="none"/>
          <w:lang w:val="en-US" w:eastAsia="ru-RU"/>
        </w:rPr>
        <w:fldChar w:fldCharType="end"/>
      </w:r>
      <w:bookmarkEnd w:id="0"/>
      <w:r w:rsidR="005C28E6" w:rsidRPr="00B22203">
        <w:rPr>
          <w:rStyle w:val="a3"/>
          <w:rFonts w:ascii="Times New Roman" w:eastAsia="Calibri" w:hAnsi="Times New Roman" w:cs="Times New Roman"/>
          <w:kern w:val="1"/>
          <w:sz w:val="24"/>
          <w:szCs w:val="24"/>
          <w:u w:val="none"/>
          <w:lang w:eastAsia="ru-RU"/>
        </w:rPr>
        <w:t xml:space="preserve"> </w:t>
      </w:r>
      <w:r w:rsidR="005C28E6" w:rsidRPr="00B22203">
        <w:rPr>
          <w:rStyle w:val="a3"/>
          <w:rFonts w:ascii="Times New Roman" w:eastAsia="Calibri" w:hAnsi="Times New Roman" w:cs="Times New Roman"/>
          <w:color w:val="0070C0"/>
          <w:kern w:val="1"/>
          <w:sz w:val="24"/>
          <w:szCs w:val="24"/>
          <w:u w:val="none"/>
          <w:lang w:eastAsia="ru-RU"/>
        </w:rPr>
        <w:t xml:space="preserve">(с пометкой «Зима пришла в </w:t>
      </w:r>
      <w:r w:rsidR="00ED69D7" w:rsidRPr="00B22203">
        <w:rPr>
          <w:rStyle w:val="a3"/>
          <w:rFonts w:ascii="Times New Roman" w:eastAsia="Calibri" w:hAnsi="Times New Roman" w:cs="Times New Roman"/>
          <w:color w:val="0070C0"/>
          <w:kern w:val="1"/>
          <w:sz w:val="24"/>
          <w:szCs w:val="24"/>
          <w:u w:val="none"/>
          <w:lang w:eastAsia="ru-RU"/>
        </w:rPr>
        <w:t>мой</w:t>
      </w:r>
      <w:r w:rsidR="005C28E6" w:rsidRPr="00B22203">
        <w:rPr>
          <w:rStyle w:val="a3"/>
          <w:rFonts w:ascii="Times New Roman" w:eastAsia="Calibri" w:hAnsi="Times New Roman" w:cs="Times New Roman"/>
          <w:color w:val="0070C0"/>
          <w:kern w:val="1"/>
          <w:sz w:val="24"/>
          <w:szCs w:val="24"/>
          <w:u w:val="none"/>
          <w:lang w:eastAsia="ru-RU"/>
        </w:rPr>
        <w:t xml:space="preserve"> город»)</w:t>
      </w:r>
      <w:r w:rsidR="004E66B5" w:rsidRPr="005C2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2A62E8" w14:textId="42090C69" w:rsidR="004E66B5" w:rsidRPr="00BD6774" w:rsidRDefault="00425773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E66B5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294" w:rsidRP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декабря </w:t>
      </w:r>
      <w:r w:rsidR="00D20906" w:rsidRP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E35A1" w:rsidRP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E66B5" w:rsidRP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– оценка работ и подведение итогов конкурса</w:t>
      </w:r>
      <w:r w:rsidR="005F3252" w:rsidRP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507080D" w14:textId="0308E617" w:rsidR="009F4AE9" w:rsidRPr="00BD6774" w:rsidRDefault="00742294" w:rsidP="00742294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>- 2</w:t>
      </w:r>
      <w:r w:rsidR="00B222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D6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="00B222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202</w:t>
      </w:r>
      <w:r w:rsidR="00ED69D7">
        <w:rPr>
          <w:rFonts w:ascii="Times New Roman" w:eastAsia="Times New Roman" w:hAnsi="Times New Roman" w:cs="Times New Roman"/>
          <w:sz w:val="24"/>
          <w:szCs w:val="24"/>
          <w:lang w:eastAsia="ru-RU"/>
        </w:rPr>
        <w:t>4 года</w:t>
      </w:r>
      <w:r w:rsidRP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F4AE9" w:rsidRPr="00BD6774">
        <w:rPr>
          <w:rFonts w:ascii="Times New Roman" w:hAnsi="Times New Roman" w:cs="Times New Roman"/>
          <w:sz w:val="24"/>
          <w:szCs w:val="24"/>
          <w:lang w:eastAsia="ru-RU"/>
        </w:rPr>
        <w:t>информирование</w:t>
      </w:r>
      <w:r w:rsidR="00345750" w:rsidRPr="00BD6774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участников ко</w:t>
      </w:r>
      <w:r w:rsidR="009F4AE9" w:rsidRPr="00BD6774">
        <w:rPr>
          <w:rFonts w:ascii="Times New Roman" w:hAnsi="Times New Roman" w:cs="Times New Roman"/>
          <w:sz w:val="24"/>
          <w:szCs w:val="24"/>
          <w:lang w:eastAsia="ru-RU"/>
        </w:rPr>
        <w:t>нкурса о результатах и публикация итогов</w:t>
      </w:r>
      <w:r w:rsidR="00345750" w:rsidRPr="00BD6774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конкурса на сайте</w:t>
      </w:r>
      <w:r w:rsidR="009F4AE9" w:rsidRPr="00BD677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E35A1" w:rsidRPr="00BD6774">
        <w:rPr>
          <w:rFonts w:ascii="Times New Roman" w:hAnsi="Times New Roman" w:cs="Times New Roman"/>
          <w:sz w:val="24"/>
          <w:szCs w:val="24"/>
          <w:lang w:eastAsia="ru-RU"/>
        </w:rPr>
        <w:t>МБОУДО «СЮТ</w:t>
      </w:r>
      <w:r w:rsidR="009F4AE9" w:rsidRPr="00BD677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B22203">
        <w:rPr>
          <w:rFonts w:ascii="Times New Roman" w:hAnsi="Times New Roman" w:cs="Times New Roman"/>
          <w:sz w:val="24"/>
          <w:szCs w:val="24"/>
          <w:lang w:eastAsia="ru-RU"/>
        </w:rPr>
        <w:t xml:space="preserve"> г. Альметьевска</w:t>
      </w:r>
      <w:r w:rsidR="009108C4" w:rsidRPr="00BD6774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9F4AE9" w:rsidRPr="00BD677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D94EBC" w:rsidRPr="00BD6774">
          <w:rPr>
            <w:rStyle w:val="a3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6F6F6"/>
          </w:rPr>
          <w:t>https://edu.tatar.ru/almet/page518663.htm</w:t>
        </w:r>
      </w:hyperlink>
      <w:r w:rsidR="00B35FE2" w:rsidRPr="00BD6774">
        <w:rPr>
          <w:rStyle w:val="2135pt"/>
          <w:rFonts w:eastAsiaTheme="minorHAnsi"/>
          <w:sz w:val="24"/>
          <w:szCs w:val="24"/>
        </w:rPr>
        <w:t>,</w:t>
      </w:r>
      <w:r w:rsidR="009F4AE9" w:rsidRPr="00BD6774">
        <w:rPr>
          <w:rStyle w:val="2135pt"/>
          <w:rFonts w:eastAsiaTheme="minorHAnsi"/>
          <w:sz w:val="24"/>
          <w:szCs w:val="24"/>
        </w:rPr>
        <w:t xml:space="preserve"> в группе ВК </w:t>
      </w:r>
      <w:r w:rsidR="00B35FE2" w:rsidRPr="00BD6774">
        <w:rPr>
          <w:rStyle w:val="2135pt"/>
          <w:rFonts w:eastAsiaTheme="minorHAnsi"/>
          <w:sz w:val="24"/>
          <w:szCs w:val="24"/>
        </w:rPr>
        <w:t xml:space="preserve"> </w:t>
      </w:r>
      <w:r w:rsidR="009F4AE9" w:rsidRPr="00BD6774">
        <w:rPr>
          <w:rStyle w:val="2135pt"/>
          <w:rFonts w:eastAsiaTheme="minorHAnsi"/>
          <w:sz w:val="24"/>
          <w:szCs w:val="24"/>
        </w:rPr>
        <w:t xml:space="preserve"> </w:t>
      </w:r>
      <w:hyperlink r:id="rId8" w:history="1">
        <w:r w:rsidR="00B35FE2" w:rsidRPr="00BD6774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  <w:lang w:val="en-US"/>
          </w:rPr>
          <w:t>https</w:t>
        </w:r>
        <w:r w:rsidR="00B35FE2" w:rsidRPr="00BD6774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://</w:t>
        </w:r>
        <w:r w:rsidR="00B35FE2" w:rsidRPr="00BD6774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  <w:lang w:val="en-US"/>
          </w:rPr>
          <w:t>vk</w:t>
        </w:r>
        <w:r w:rsidR="00B35FE2" w:rsidRPr="00BD6774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.</w:t>
        </w:r>
        <w:r w:rsidR="00B35FE2" w:rsidRPr="00BD6774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  <w:lang w:val="en-US"/>
          </w:rPr>
          <w:t>com</w:t>
        </w:r>
        <w:r w:rsidR="00B35FE2" w:rsidRPr="00BD6774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/</w:t>
        </w:r>
        <w:r w:rsidR="00B35FE2" w:rsidRPr="00BD6774">
          <w:rPr>
            <w:rStyle w:val="a3"/>
            <w:rFonts w:ascii="Times New Roman" w:hAnsi="Times New Roman" w:cs="Times New Roman"/>
            <w:color w:val="006AC3"/>
            <w:sz w:val="24"/>
            <w:szCs w:val="24"/>
            <w:bdr w:val="none" w:sz="0" w:space="0" w:color="auto" w:frame="1"/>
            <w:shd w:val="clear" w:color="auto" w:fill="F6F6F6"/>
            <w:lang w:val="en-US"/>
          </w:rPr>
          <w:t>sutalm</w:t>
        </w:r>
      </w:hyperlink>
      <w:r w:rsidR="00D94EBC" w:rsidRPr="00BD67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CB695" w14:textId="77777777" w:rsidR="004E66B5" w:rsidRPr="00BD6774" w:rsidRDefault="004E66B5" w:rsidP="00C52777">
      <w:pPr>
        <w:pStyle w:val="a6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Конкурсе необходимо направить: </w:t>
      </w:r>
    </w:p>
    <w:p w14:paraId="1D85667F" w14:textId="77777777" w:rsidR="004E66B5" w:rsidRPr="009F4AE9" w:rsidRDefault="004E66B5" w:rsidP="00C52777">
      <w:pPr>
        <w:pStyle w:val="a6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A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 участника Конкурса с обязательным заполнением всех полей (приложение 1);</w:t>
      </w:r>
    </w:p>
    <w:p w14:paraId="6FF9B7E2" w14:textId="4A4F8E97" w:rsidR="004E66B5" w:rsidRPr="009F4AE9" w:rsidRDefault="004E66B5" w:rsidP="00C52777">
      <w:pPr>
        <w:pStyle w:val="a6"/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A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художественной работы в хорошем</w:t>
      </w:r>
      <w:r w:rsidR="00083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4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качестве.</w:t>
      </w:r>
    </w:p>
    <w:p w14:paraId="4D7A5BCC" w14:textId="77777777" w:rsidR="00884340" w:rsidRDefault="004E66B5" w:rsidP="00C52777">
      <w:pPr>
        <w:pStyle w:val="a6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и необходимые материалы на Конкурс на</w:t>
      </w:r>
      <w:r w:rsidR="00CA7940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правляются с пометкой</w:t>
      </w:r>
      <w:r w:rsidR="009108C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A7940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«</w:t>
      </w:r>
      <w:r w:rsidR="00083AB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пришла в мой город</w:t>
      </w: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A7940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электронную почту</w:t>
      </w:r>
      <w:r w:rsidR="0088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</w:t>
      </w:r>
    </w:p>
    <w:p w14:paraId="4318128A" w14:textId="667C66A3" w:rsidR="00083AB6" w:rsidRDefault="004B3A04" w:rsidP="00C52777">
      <w:pPr>
        <w:pStyle w:val="a6"/>
        <w:spacing w:after="0" w:line="240" w:lineRule="auto"/>
        <w:ind w:left="284" w:firstLine="709"/>
        <w:jc w:val="both"/>
        <w:rPr>
          <w:rStyle w:val="a3"/>
          <w:rFonts w:ascii="Times New Roman" w:eastAsia="Calibri" w:hAnsi="Times New Roman" w:cs="Times New Roman"/>
          <w:kern w:val="1"/>
          <w:sz w:val="24"/>
          <w:szCs w:val="24"/>
          <w:u w:val="none"/>
          <w:lang w:eastAsia="ru-RU"/>
        </w:rPr>
      </w:pPr>
      <w:hyperlink r:id="rId9" w:history="1">
        <w:r w:rsidR="00884340" w:rsidRPr="00B22203">
          <w:rPr>
            <w:rStyle w:val="a3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Sut</w:t>
        </w:r>
        <w:r w:rsidR="00884340" w:rsidRPr="00B22203">
          <w:rPr>
            <w:rStyle w:val="a3"/>
            <w:rFonts w:ascii="Times New Roman" w:eastAsia="Calibri" w:hAnsi="Times New Roman" w:cs="Times New Roman"/>
            <w:kern w:val="1"/>
            <w:sz w:val="24"/>
            <w:szCs w:val="24"/>
            <w:u w:val="none"/>
            <w:lang w:eastAsia="ru-RU"/>
          </w:rPr>
          <w:t>_</w:t>
        </w:r>
        <w:r w:rsidR="00884340" w:rsidRPr="00B22203">
          <w:rPr>
            <w:rStyle w:val="a3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fair</w:t>
        </w:r>
        <w:r w:rsidR="00884340" w:rsidRPr="00B22203">
          <w:rPr>
            <w:rStyle w:val="a3"/>
            <w:rFonts w:ascii="Times New Roman" w:eastAsia="Calibri" w:hAnsi="Times New Roman" w:cs="Times New Roman"/>
            <w:kern w:val="1"/>
            <w:sz w:val="24"/>
            <w:szCs w:val="24"/>
            <w:u w:val="none"/>
            <w:lang w:eastAsia="ru-RU"/>
          </w:rPr>
          <w:t>@</w:t>
        </w:r>
        <w:r w:rsidR="00884340" w:rsidRPr="00B22203">
          <w:rPr>
            <w:rStyle w:val="a3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mail</w:t>
        </w:r>
        <w:r w:rsidR="00884340" w:rsidRPr="00B22203">
          <w:rPr>
            <w:rStyle w:val="a3"/>
            <w:rFonts w:ascii="Times New Roman" w:eastAsia="Calibri" w:hAnsi="Times New Roman" w:cs="Times New Roman"/>
            <w:kern w:val="1"/>
            <w:sz w:val="24"/>
            <w:szCs w:val="24"/>
            <w:u w:val="none"/>
            <w:lang w:eastAsia="ru-RU"/>
          </w:rPr>
          <w:t>.</w:t>
        </w:r>
        <w:proofErr w:type="spellStart"/>
        <w:r w:rsidR="00884340" w:rsidRPr="00B22203">
          <w:rPr>
            <w:rStyle w:val="a3"/>
            <w:rFonts w:ascii="Times New Roman" w:eastAsia="Calibri" w:hAnsi="Times New Roman" w:cs="Times New Roman"/>
            <w:kern w:val="1"/>
            <w:sz w:val="24"/>
            <w:szCs w:val="24"/>
            <w:u w:val="none"/>
            <w:lang w:val="en-US" w:eastAsia="ru-RU"/>
          </w:rPr>
          <w:t>ru</w:t>
        </w:r>
        <w:proofErr w:type="spellEnd"/>
      </w:hyperlink>
      <w:r w:rsidR="00CA7940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D8BAE38" w14:textId="61BDE3B6" w:rsidR="004E66B5" w:rsidRPr="007C6A12" w:rsidRDefault="004E66B5" w:rsidP="00C52777">
      <w:pPr>
        <w:pStyle w:val="a6"/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Файлы ненадлежащего качества и не </w:t>
      </w:r>
      <w:r w:rsidR="000A00DB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</w:t>
      </w:r>
      <w:r w:rsidR="000A00D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</w:t>
      </w:r>
      <w:r w:rsidR="000A00DB"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вующие</w:t>
      </w: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заявленным техническим требованиям не рассматриваются. </w:t>
      </w:r>
    </w:p>
    <w:p w14:paraId="02A77DED" w14:textId="77777777" w:rsidR="004E66B5" w:rsidRPr="007C6A12" w:rsidRDefault="004E66B5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работы, присланные после указанного срока, не рассматриваются. </w:t>
      </w:r>
    </w:p>
    <w:p w14:paraId="6E96AFEE" w14:textId="77777777" w:rsidR="004E66B5" w:rsidRPr="007C6A12" w:rsidRDefault="004E66B5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Присланные материалы не возвращаются.</w:t>
      </w:r>
    </w:p>
    <w:p w14:paraId="25E83E91" w14:textId="77777777" w:rsidR="004E66B5" w:rsidRPr="007C6A12" w:rsidRDefault="004E66B5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работ необходимо сохранить до объявления результатов Конкурса.</w:t>
      </w:r>
    </w:p>
    <w:p w14:paraId="59B509E1" w14:textId="77777777" w:rsidR="004E66B5" w:rsidRPr="007C6A12" w:rsidRDefault="004E66B5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8E857" w14:textId="2C8B073E" w:rsidR="004E66B5" w:rsidRPr="007C6A12" w:rsidRDefault="00C52777" w:rsidP="00C52777">
      <w:pPr>
        <w:tabs>
          <w:tab w:val="left" w:pos="2796"/>
        </w:tabs>
        <w:spacing w:after="0" w:line="240" w:lineRule="auto"/>
        <w:ind w:left="284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4E66B5" w:rsidRPr="007C6A12">
        <w:rPr>
          <w:rFonts w:ascii="Times New Roman" w:eastAsia="Calibri" w:hAnsi="Times New Roman" w:cs="Times New Roman"/>
          <w:b/>
          <w:sz w:val="24"/>
          <w:szCs w:val="24"/>
        </w:rPr>
        <w:t>. Требования к оформлению работ</w:t>
      </w:r>
    </w:p>
    <w:p w14:paraId="3505FECA" w14:textId="3938772D" w:rsidR="004E66B5" w:rsidRPr="007C6A12" w:rsidRDefault="00345750" w:rsidP="00C52777">
      <w:pPr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На конкурс принимаются работы, </w:t>
      </w:r>
      <w:r w:rsidR="004E66B5" w:rsidRPr="007C6A12">
        <w:rPr>
          <w:rFonts w:ascii="Times New Roman" w:eastAsia="Calibri" w:hAnsi="Times New Roman" w:cs="Times New Roman"/>
          <w:bCs/>
          <w:sz w:val="24"/>
          <w:szCs w:val="24"/>
        </w:rPr>
        <w:t>выполнен</w:t>
      </w:r>
      <w:r>
        <w:rPr>
          <w:rFonts w:ascii="Times New Roman" w:eastAsia="Calibri" w:hAnsi="Times New Roman" w:cs="Times New Roman"/>
          <w:bCs/>
          <w:sz w:val="24"/>
          <w:szCs w:val="24"/>
        </w:rPr>
        <w:t>ные</w:t>
      </w:r>
      <w:r w:rsidR="00CA7940" w:rsidRPr="007C6A12">
        <w:rPr>
          <w:rFonts w:ascii="Times New Roman" w:eastAsia="Calibri" w:hAnsi="Times New Roman" w:cs="Times New Roman"/>
          <w:bCs/>
          <w:sz w:val="24"/>
          <w:szCs w:val="24"/>
        </w:rPr>
        <w:t xml:space="preserve"> в 202</w:t>
      </w:r>
      <w:r w:rsidR="000A00DB">
        <w:rPr>
          <w:rFonts w:ascii="Times New Roman" w:eastAsia="Calibri" w:hAnsi="Times New Roman" w:cs="Times New Roman"/>
          <w:bCs/>
          <w:sz w:val="24"/>
          <w:szCs w:val="24"/>
        </w:rPr>
        <w:t xml:space="preserve">4 </w:t>
      </w:r>
      <w:r w:rsidR="004E66B5" w:rsidRPr="007C6A12">
        <w:rPr>
          <w:rFonts w:ascii="Times New Roman" w:eastAsia="Calibri" w:hAnsi="Times New Roman" w:cs="Times New Roman"/>
          <w:bCs/>
          <w:sz w:val="24"/>
          <w:szCs w:val="24"/>
        </w:rPr>
        <w:t>году.</w:t>
      </w:r>
    </w:p>
    <w:p w14:paraId="420C532A" w14:textId="77777777" w:rsidR="004E66B5" w:rsidRPr="007C6A12" w:rsidRDefault="00345750" w:rsidP="00C52777">
      <w:pPr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Формат работ: </w:t>
      </w:r>
      <w:r w:rsidR="00CA7940" w:rsidRPr="007C6A12">
        <w:rPr>
          <w:rFonts w:ascii="Times New Roman" w:eastAsia="Calibri" w:hAnsi="Times New Roman" w:cs="Times New Roman"/>
          <w:bCs/>
          <w:sz w:val="24"/>
          <w:szCs w:val="24"/>
        </w:rPr>
        <w:t>А3 или А4</w:t>
      </w:r>
      <w:r w:rsidR="004E66B5" w:rsidRPr="007C6A1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6DDF4C8B" w14:textId="77777777" w:rsidR="004E66B5" w:rsidRPr="007C6A12" w:rsidRDefault="004E66B5" w:rsidP="00C52777">
      <w:pPr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6A12">
        <w:rPr>
          <w:rFonts w:ascii="Times New Roman" w:eastAsia="Calibri" w:hAnsi="Times New Roman" w:cs="Times New Roman"/>
          <w:bCs/>
          <w:sz w:val="24"/>
          <w:szCs w:val="24"/>
        </w:rPr>
        <w:t>Файл (скан-копия или фотография конкурсной работы) должен строго соответствовать следующим техническим требованиям:</w:t>
      </w:r>
    </w:p>
    <w:p w14:paraId="2A886BFB" w14:textId="77777777" w:rsidR="004E66B5" w:rsidRPr="009F4AE9" w:rsidRDefault="004E66B5" w:rsidP="00C52777">
      <w:pPr>
        <w:pStyle w:val="a6"/>
        <w:numPr>
          <w:ilvl w:val="0"/>
          <w:numId w:val="13"/>
        </w:numPr>
        <w:tabs>
          <w:tab w:val="left" w:pos="2796"/>
        </w:tabs>
        <w:spacing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9F4AE9">
        <w:rPr>
          <w:rFonts w:ascii="Times New Roman" w:eastAsia="Calibri" w:hAnsi="Times New Roman" w:cs="Times New Roman"/>
          <w:bCs/>
          <w:sz w:val="24"/>
          <w:szCs w:val="24"/>
        </w:rPr>
        <w:t>формат изображения – PDF или JPEG;</w:t>
      </w:r>
    </w:p>
    <w:p w14:paraId="4EA33CD9" w14:textId="77777777" w:rsidR="004E66B5" w:rsidRPr="009F4AE9" w:rsidRDefault="004E66B5" w:rsidP="00C52777">
      <w:pPr>
        <w:pStyle w:val="a6"/>
        <w:numPr>
          <w:ilvl w:val="0"/>
          <w:numId w:val="13"/>
        </w:numPr>
        <w:tabs>
          <w:tab w:val="left" w:pos="2796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F4AE9">
        <w:rPr>
          <w:rFonts w:ascii="Times New Roman" w:eastAsia="Calibri" w:hAnsi="Times New Roman" w:cs="Times New Roman"/>
          <w:bCs/>
          <w:sz w:val="24"/>
          <w:szCs w:val="24"/>
        </w:rPr>
        <w:t xml:space="preserve">изображение цветное – 24 бита с разрешением от 150 до 300 </w:t>
      </w:r>
      <w:proofErr w:type="spellStart"/>
      <w:r w:rsidRPr="009F4AE9">
        <w:rPr>
          <w:rFonts w:ascii="Times New Roman" w:eastAsia="Calibri" w:hAnsi="Times New Roman" w:cs="Times New Roman"/>
          <w:bCs/>
          <w:sz w:val="24"/>
          <w:szCs w:val="24"/>
        </w:rPr>
        <w:t>dpi</w:t>
      </w:r>
      <w:proofErr w:type="spellEnd"/>
      <w:r w:rsidRPr="009F4AE9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6762214E" w14:textId="77777777" w:rsidR="004E66B5" w:rsidRPr="009F4AE9" w:rsidRDefault="004E66B5" w:rsidP="00C52777">
      <w:pPr>
        <w:pStyle w:val="a6"/>
        <w:numPr>
          <w:ilvl w:val="0"/>
          <w:numId w:val="13"/>
        </w:numPr>
        <w:tabs>
          <w:tab w:val="left" w:pos="2796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F4AE9">
        <w:rPr>
          <w:rFonts w:ascii="Times New Roman" w:eastAsia="Calibri" w:hAnsi="Times New Roman" w:cs="Times New Roman"/>
          <w:bCs/>
          <w:sz w:val="24"/>
          <w:szCs w:val="24"/>
        </w:rPr>
        <w:t>размер изображения – не более 700 пикселей в ширину;</w:t>
      </w:r>
    </w:p>
    <w:p w14:paraId="3AA48A53" w14:textId="77777777" w:rsidR="004E66B5" w:rsidRPr="009F4AE9" w:rsidRDefault="004E66B5" w:rsidP="00C52777">
      <w:pPr>
        <w:pStyle w:val="a6"/>
        <w:numPr>
          <w:ilvl w:val="0"/>
          <w:numId w:val="13"/>
        </w:numPr>
        <w:tabs>
          <w:tab w:val="left" w:pos="2796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F4AE9">
        <w:rPr>
          <w:rFonts w:ascii="Times New Roman" w:eastAsia="Calibri" w:hAnsi="Times New Roman" w:cs="Times New Roman"/>
          <w:bCs/>
          <w:sz w:val="24"/>
          <w:szCs w:val="24"/>
        </w:rPr>
        <w:t>желательный объем изображения – не более 3 Мб.</w:t>
      </w:r>
    </w:p>
    <w:p w14:paraId="555B5596" w14:textId="77777777" w:rsidR="004E66B5" w:rsidRPr="007C6A12" w:rsidRDefault="004E66B5" w:rsidP="00C52777">
      <w:pPr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C6A12">
        <w:rPr>
          <w:rFonts w:ascii="Times New Roman" w:eastAsia="Calibri" w:hAnsi="Times New Roman" w:cs="Times New Roman"/>
          <w:bCs/>
          <w:sz w:val="24"/>
          <w:szCs w:val="24"/>
        </w:rPr>
        <w:t>В названии файла обязательно указывается название работы и фамилия, имя, возраст</w:t>
      </w:r>
      <w:r w:rsidRPr="007C6A12">
        <w:rPr>
          <w:sz w:val="24"/>
          <w:szCs w:val="24"/>
        </w:rPr>
        <w:t xml:space="preserve"> </w:t>
      </w:r>
      <w:r w:rsidRPr="007C6A12">
        <w:rPr>
          <w:rFonts w:ascii="Times New Roman" w:eastAsia="Calibri" w:hAnsi="Times New Roman" w:cs="Times New Roman"/>
          <w:bCs/>
          <w:sz w:val="24"/>
          <w:szCs w:val="24"/>
        </w:rPr>
        <w:t>автора.</w:t>
      </w:r>
    </w:p>
    <w:p w14:paraId="2BEF479E" w14:textId="77777777" w:rsidR="004E66B5" w:rsidRPr="007C6A12" w:rsidRDefault="004E66B5" w:rsidP="00C52777">
      <w:pPr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A12">
        <w:rPr>
          <w:rFonts w:ascii="Times New Roman" w:eastAsia="Calibri" w:hAnsi="Times New Roman" w:cs="Times New Roman"/>
          <w:sz w:val="24"/>
          <w:szCs w:val="24"/>
        </w:rPr>
        <w:t xml:space="preserve">На каждую работу составляется этикетка, крепится в нижней части справа на лицевой стороне под работой (не на рисунок). Этикетка должна иметь прямоугольную форму размера 11х5 см, выполнена шрифтом </w:t>
      </w:r>
      <w:r w:rsidRPr="007C6A12">
        <w:rPr>
          <w:rFonts w:ascii="Times New Roman" w:eastAsia="Calibri" w:hAnsi="Times New Roman" w:cs="Times New Roman"/>
          <w:sz w:val="24"/>
          <w:szCs w:val="24"/>
          <w:lang w:val="en-US"/>
        </w:rPr>
        <w:t>Times</w:t>
      </w:r>
      <w:r w:rsidRPr="007C6A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A12">
        <w:rPr>
          <w:rFonts w:ascii="Times New Roman" w:eastAsia="Calibri" w:hAnsi="Times New Roman" w:cs="Times New Roman"/>
          <w:sz w:val="24"/>
          <w:szCs w:val="24"/>
          <w:lang w:val="en-US"/>
        </w:rPr>
        <w:t>New</w:t>
      </w:r>
      <w:r w:rsidRPr="007C6A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A12">
        <w:rPr>
          <w:rFonts w:ascii="Times New Roman" w:eastAsia="Calibri" w:hAnsi="Times New Roman" w:cs="Times New Roman"/>
          <w:sz w:val="24"/>
          <w:szCs w:val="24"/>
          <w:lang w:val="en-US"/>
        </w:rPr>
        <w:t>Roman</w:t>
      </w:r>
      <w:r w:rsidRPr="007C6A12">
        <w:rPr>
          <w:rFonts w:ascii="Times New Roman" w:eastAsia="Calibri" w:hAnsi="Times New Roman" w:cs="Times New Roman"/>
          <w:sz w:val="24"/>
          <w:szCs w:val="24"/>
        </w:rPr>
        <w:t>, размер шрифта 14 и содержать следующие данные:</w:t>
      </w:r>
    </w:p>
    <w:p w14:paraId="159B3000" w14:textId="77777777" w:rsidR="004E66B5" w:rsidRPr="00393639" w:rsidRDefault="004E66B5" w:rsidP="00C52777">
      <w:pPr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639">
        <w:rPr>
          <w:rFonts w:ascii="Times New Roman" w:eastAsia="Calibri" w:hAnsi="Times New Roman" w:cs="Times New Roman"/>
          <w:sz w:val="24"/>
          <w:szCs w:val="24"/>
        </w:rPr>
        <w:t>Фамилия, имя автора, возраст</w:t>
      </w:r>
    </w:p>
    <w:p w14:paraId="7D8D1AEE" w14:textId="77777777" w:rsidR="004E66B5" w:rsidRPr="00393639" w:rsidRDefault="004E66B5" w:rsidP="00C52777">
      <w:pPr>
        <w:pStyle w:val="a6"/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639">
        <w:rPr>
          <w:rFonts w:ascii="Times New Roman" w:eastAsia="Calibri" w:hAnsi="Times New Roman" w:cs="Times New Roman"/>
          <w:sz w:val="24"/>
          <w:szCs w:val="24"/>
        </w:rPr>
        <w:t>Название работы</w:t>
      </w:r>
    </w:p>
    <w:p w14:paraId="782D8E02" w14:textId="06ADD2F9" w:rsidR="00810722" w:rsidRPr="00393639" w:rsidRDefault="00810722" w:rsidP="00C52777">
      <w:pPr>
        <w:pStyle w:val="a6"/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639">
        <w:rPr>
          <w:rFonts w:ascii="Times New Roman" w:eastAsia="Calibri" w:hAnsi="Times New Roman" w:cs="Times New Roman"/>
          <w:sz w:val="24"/>
          <w:szCs w:val="24"/>
        </w:rPr>
        <w:t>номинация</w:t>
      </w:r>
    </w:p>
    <w:p w14:paraId="294F1FBD" w14:textId="77777777" w:rsidR="004E66B5" w:rsidRPr="00393639" w:rsidRDefault="004E66B5" w:rsidP="00C52777">
      <w:pPr>
        <w:pStyle w:val="a6"/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639">
        <w:rPr>
          <w:rFonts w:ascii="Times New Roman" w:eastAsia="Calibri" w:hAnsi="Times New Roman" w:cs="Times New Roman"/>
          <w:sz w:val="24"/>
          <w:szCs w:val="24"/>
        </w:rPr>
        <w:t>материал, техника, размер</w:t>
      </w:r>
    </w:p>
    <w:p w14:paraId="5B815220" w14:textId="77777777" w:rsidR="004E66B5" w:rsidRPr="00393639" w:rsidRDefault="004E66B5" w:rsidP="00C52777">
      <w:pPr>
        <w:pStyle w:val="a6"/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639">
        <w:rPr>
          <w:rFonts w:ascii="Times New Roman" w:eastAsia="Calibri" w:hAnsi="Times New Roman" w:cs="Times New Roman"/>
          <w:sz w:val="24"/>
          <w:szCs w:val="24"/>
        </w:rPr>
        <w:lastRenderedPageBreak/>
        <w:t>Название образовательной организации</w:t>
      </w:r>
    </w:p>
    <w:p w14:paraId="0B3885DF" w14:textId="03034A27" w:rsidR="004E66B5" w:rsidRPr="00393639" w:rsidRDefault="004E66B5" w:rsidP="00C52777">
      <w:pPr>
        <w:pStyle w:val="a6"/>
        <w:tabs>
          <w:tab w:val="left" w:pos="2796"/>
        </w:tabs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639">
        <w:rPr>
          <w:rFonts w:ascii="Times New Roman" w:eastAsia="Calibri" w:hAnsi="Times New Roman" w:cs="Times New Roman"/>
          <w:sz w:val="24"/>
          <w:szCs w:val="24"/>
        </w:rPr>
        <w:t xml:space="preserve">ФИО </w:t>
      </w:r>
      <w:r w:rsidR="00F969CF" w:rsidRPr="00393639">
        <w:rPr>
          <w:rFonts w:ascii="Times New Roman" w:eastAsia="Calibri" w:hAnsi="Times New Roman" w:cs="Times New Roman"/>
          <w:sz w:val="24"/>
          <w:szCs w:val="24"/>
        </w:rPr>
        <w:t>педагога</w:t>
      </w:r>
    </w:p>
    <w:p w14:paraId="1274733D" w14:textId="77777777" w:rsidR="004E66B5" w:rsidRPr="00393639" w:rsidRDefault="004E66B5" w:rsidP="00C52777">
      <w:pPr>
        <w:spacing w:after="0" w:line="240" w:lineRule="auto"/>
        <w:ind w:left="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3639">
        <w:rPr>
          <w:rFonts w:ascii="Times New Roman" w:eastAsia="Calibri" w:hAnsi="Times New Roman" w:cs="Times New Roman"/>
          <w:sz w:val="24"/>
          <w:szCs w:val="24"/>
        </w:rPr>
        <w:t>Образец этикетки художественной работы прилагается.</w:t>
      </w:r>
    </w:p>
    <w:tbl>
      <w:tblPr>
        <w:tblW w:w="0" w:type="auto"/>
        <w:tblInd w:w="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</w:tblGrid>
      <w:tr w:rsidR="00393639" w:rsidRPr="00393639" w14:paraId="0252D6F6" w14:textId="77777777" w:rsidTr="005B6784">
        <w:trPr>
          <w:trHeight w:val="1429"/>
        </w:trPr>
        <w:tc>
          <w:tcPr>
            <w:tcW w:w="680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14:paraId="1875999E" w14:textId="019167D7" w:rsidR="004E66B5" w:rsidRDefault="004E66B5" w:rsidP="005B6784">
            <w:pPr>
              <w:spacing w:after="0" w:line="240" w:lineRule="auto"/>
              <w:ind w:left="99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Мария, 11 лет</w:t>
            </w:r>
          </w:p>
          <w:p w14:paraId="42494CEA" w14:textId="7B668547" w:rsidR="005B6784" w:rsidRDefault="005B6784" w:rsidP="005B6784">
            <w:pPr>
              <w:spacing w:after="0" w:line="240" w:lineRule="auto"/>
              <w:ind w:left="99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  <w:r w:rsidR="00E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13C08A2F" w14:textId="1B9D44D6" w:rsidR="005B6784" w:rsidRPr="00393639" w:rsidRDefault="005B6784" w:rsidP="005B6784">
            <w:pPr>
              <w:spacing w:after="0" w:line="240" w:lineRule="auto"/>
              <w:ind w:left="99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  <w:r w:rsidR="00ED6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</w:t>
            </w:r>
          </w:p>
          <w:p w14:paraId="3BC8AF59" w14:textId="1AABD79D" w:rsidR="004E66B5" w:rsidRPr="00393639" w:rsidRDefault="00ED69D7" w:rsidP="005B6784">
            <w:pPr>
              <w:spacing w:after="0" w:line="240" w:lineRule="auto"/>
              <w:ind w:left="994" w:firstLine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66B5"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бумага, цветной карандаш, акварель, </w:t>
            </w:r>
            <w:r w:rsidR="005B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А-4</w:t>
            </w:r>
            <w:r w:rsidR="005B6784"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6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4E66B5"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55471D"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E66B5"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</w:t>
            </w:r>
            <w:r w:rsidR="0055471D"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969CF"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 №1</w:t>
            </w:r>
            <w:r w:rsidR="004E66B5"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г. </w:t>
            </w:r>
            <w:r w:rsidR="0055471D"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Альметьевска РТ</w:t>
            </w:r>
          </w:p>
          <w:p w14:paraId="1CFBC8CB" w14:textId="6B6F6001" w:rsidR="004E66B5" w:rsidRPr="00393639" w:rsidRDefault="004E66B5" w:rsidP="005B6784">
            <w:pPr>
              <w:spacing w:after="0" w:line="240" w:lineRule="auto"/>
              <w:ind w:left="99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5471D"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 w:rsidRPr="00393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Смирнова А.И.</w:t>
            </w:r>
          </w:p>
        </w:tc>
      </w:tr>
    </w:tbl>
    <w:p w14:paraId="3F0D4C39" w14:textId="77777777" w:rsidR="004E66B5" w:rsidRPr="007C6A12" w:rsidRDefault="004E66B5" w:rsidP="005B6784">
      <w:pPr>
        <w:spacing w:after="0" w:line="240" w:lineRule="auto"/>
        <w:ind w:left="99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7C31EAAA" w14:textId="126C8D7A" w:rsidR="004E66B5" w:rsidRPr="007C6A12" w:rsidRDefault="00C52777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="004E66B5" w:rsidRPr="007C6A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Жюри конкурса</w:t>
      </w:r>
    </w:p>
    <w:p w14:paraId="23140719" w14:textId="70161837" w:rsidR="004E66B5" w:rsidRPr="007C6A12" w:rsidRDefault="004E66B5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оценки работ участников Конкурса и определения победителей Конкурса создается жюри, состав которого формируется и утверждается Организаторами Конкурса. Жюри Конкурса формируется из числ</w:t>
      </w:r>
      <w:r w:rsidR="00BF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F969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Станции юных техников</w:t>
      </w:r>
      <w:r w:rsidR="00BF41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678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работника МБУ «Альметьевский краеведческий музей» (приложение 2)</w:t>
      </w:r>
      <w:r w:rsidR="00ED6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60FF6E" w14:textId="77777777" w:rsidR="00345750" w:rsidRDefault="00345750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6E340563" w14:textId="5E163B5D" w:rsidR="004E66B5" w:rsidRPr="007C6A12" w:rsidRDefault="00C52777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4E66B5" w:rsidRPr="007C6A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Оценка конкурсных работ</w:t>
      </w:r>
    </w:p>
    <w:p w14:paraId="5CBF8C6B" w14:textId="77777777" w:rsidR="004E66B5" w:rsidRPr="007C6A12" w:rsidRDefault="004E66B5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оцениваются членами жюри по совокупности следующих критериев: </w:t>
      </w:r>
    </w:p>
    <w:p w14:paraId="3B7ABC9D" w14:textId="77777777" w:rsidR="004E66B5" w:rsidRPr="009F4AE9" w:rsidRDefault="004E66B5" w:rsidP="00C52777">
      <w:pPr>
        <w:pStyle w:val="a6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</w:t>
      </w:r>
      <w:r w:rsidR="00BF4189" w:rsidRPr="009F4A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тематике Конкурса и выбранной номинации;</w:t>
      </w:r>
    </w:p>
    <w:p w14:paraId="6EA2A168" w14:textId="62D5ABD7" w:rsidR="004E66B5" w:rsidRPr="009F4AE9" w:rsidRDefault="00BF4189" w:rsidP="00C52777">
      <w:pPr>
        <w:pStyle w:val="a6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AE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оригинальность;</w:t>
      </w:r>
    </w:p>
    <w:p w14:paraId="701712D5" w14:textId="77777777" w:rsidR="004E66B5" w:rsidRPr="009F4AE9" w:rsidRDefault="00BF4189" w:rsidP="00C52777">
      <w:pPr>
        <w:pStyle w:val="a6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мастерство;</w:t>
      </w:r>
    </w:p>
    <w:p w14:paraId="403A5F8D" w14:textId="1D1AB76B" w:rsidR="004E66B5" w:rsidRPr="009F4AE9" w:rsidRDefault="00FD28C8" w:rsidP="00C52777">
      <w:pPr>
        <w:pStyle w:val="a6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</w:t>
      </w:r>
      <w:r w:rsidR="004E66B5" w:rsidRPr="009F4A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DA23E0" w14:textId="77777777" w:rsidR="00BF4189" w:rsidRDefault="00BF4189" w:rsidP="00C52777">
      <w:pPr>
        <w:pStyle w:val="21"/>
        <w:keepNext/>
        <w:keepLines/>
        <w:shd w:val="clear" w:color="auto" w:fill="auto"/>
        <w:spacing w:before="0" w:line="276" w:lineRule="auto"/>
        <w:ind w:left="284" w:firstLine="426"/>
        <w:jc w:val="both"/>
        <w:rPr>
          <w:rStyle w:val="2135pt"/>
          <w:b w:val="0"/>
          <w:bCs w:val="0"/>
          <w:sz w:val="24"/>
          <w:szCs w:val="24"/>
        </w:rPr>
      </w:pPr>
      <w:r w:rsidRPr="00A231E4">
        <w:rPr>
          <w:rStyle w:val="2135pt"/>
          <w:b w:val="0"/>
          <w:bCs w:val="0"/>
          <w:sz w:val="24"/>
          <w:szCs w:val="24"/>
        </w:rPr>
        <w:t xml:space="preserve">По каждому критерию начисляется </w:t>
      </w:r>
      <w:r>
        <w:rPr>
          <w:rStyle w:val="2135pt"/>
          <w:b w:val="0"/>
          <w:bCs w:val="0"/>
          <w:sz w:val="24"/>
          <w:szCs w:val="24"/>
        </w:rPr>
        <w:t>от 0 до 10</w:t>
      </w:r>
      <w:r w:rsidRPr="00A231E4">
        <w:rPr>
          <w:rStyle w:val="2135pt"/>
          <w:b w:val="0"/>
          <w:bCs w:val="0"/>
          <w:sz w:val="24"/>
          <w:szCs w:val="24"/>
        </w:rPr>
        <w:t xml:space="preserve"> баллов. Итоговая оценка определяется как сумма баллов, получен</w:t>
      </w:r>
      <w:r>
        <w:rPr>
          <w:rStyle w:val="2135pt"/>
          <w:b w:val="0"/>
          <w:bCs w:val="0"/>
          <w:sz w:val="24"/>
          <w:szCs w:val="24"/>
        </w:rPr>
        <w:t xml:space="preserve">ных по каждому критерию. Решения жюри оформляется протоколом. Жюри имеет право присуждать не все призовые места, учреждать специальные номинации, дипломы, а также вправе делить их между участниками Конкурса. Решение жюри является окончательным и пересмотру не подлежит. </w:t>
      </w:r>
    </w:p>
    <w:p w14:paraId="71123A22" w14:textId="240BEB54" w:rsidR="00BF4189" w:rsidRDefault="00BF4189" w:rsidP="00A61438">
      <w:pPr>
        <w:pStyle w:val="70"/>
        <w:shd w:val="clear" w:color="auto" w:fill="auto"/>
        <w:spacing w:before="0" w:after="0" w:line="276" w:lineRule="auto"/>
        <w:ind w:left="284" w:firstLine="426"/>
        <w:jc w:val="both"/>
        <w:rPr>
          <w:rStyle w:val="2135pt"/>
          <w:b w:val="0"/>
          <w:bCs w:val="0"/>
          <w:sz w:val="24"/>
          <w:szCs w:val="24"/>
        </w:rPr>
      </w:pPr>
      <w:r>
        <w:rPr>
          <w:rStyle w:val="7135pt"/>
          <w:b w:val="0"/>
          <w:bCs w:val="0"/>
          <w:sz w:val="24"/>
          <w:szCs w:val="24"/>
        </w:rPr>
        <w:t>Победители конкурса определяются в каждой возрастной группе и номинации</w:t>
      </w:r>
      <w:r w:rsidR="00D626BD">
        <w:rPr>
          <w:rStyle w:val="7135pt"/>
          <w:b w:val="0"/>
          <w:bCs w:val="0"/>
          <w:sz w:val="24"/>
          <w:szCs w:val="24"/>
        </w:rPr>
        <w:t>.</w:t>
      </w:r>
    </w:p>
    <w:p w14:paraId="634D1CB1" w14:textId="1CA9A425" w:rsidR="00BF4189" w:rsidRDefault="00BF4189" w:rsidP="00C52777">
      <w:pPr>
        <w:pStyle w:val="21"/>
        <w:keepNext/>
        <w:keepLines/>
        <w:shd w:val="clear" w:color="auto" w:fill="auto"/>
        <w:spacing w:before="0" w:line="276" w:lineRule="auto"/>
        <w:ind w:left="284" w:firstLine="426"/>
        <w:jc w:val="both"/>
        <w:rPr>
          <w:rStyle w:val="2135pt"/>
          <w:b w:val="0"/>
          <w:bCs w:val="0"/>
          <w:sz w:val="24"/>
          <w:szCs w:val="24"/>
        </w:rPr>
      </w:pPr>
      <w:r>
        <w:rPr>
          <w:rStyle w:val="2135pt"/>
          <w:b w:val="0"/>
          <w:bCs w:val="0"/>
          <w:sz w:val="24"/>
          <w:szCs w:val="24"/>
        </w:rPr>
        <w:t xml:space="preserve">По итогам Конкурса </w:t>
      </w:r>
      <w:r w:rsidR="00EB0418">
        <w:rPr>
          <w:rStyle w:val="2135pt"/>
          <w:b w:val="0"/>
          <w:bCs w:val="0"/>
          <w:sz w:val="24"/>
          <w:szCs w:val="24"/>
        </w:rPr>
        <w:t>победители наг</w:t>
      </w:r>
      <w:r>
        <w:rPr>
          <w:rStyle w:val="2135pt"/>
          <w:b w:val="0"/>
          <w:bCs w:val="0"/>
          <w:sz w:val="24"/>
          <w:szCs w:val="24"/>
        </w:rPr>
        <w:t xml:space="preserve">раждаются </w:t>
      </w:r>
      <w:r w:rsidR="00D626BD">
        <w:rPr>
          <w:rStyle w:val="2135pt"/>
          <w:b w:val="0"/>
          <w:bCs w:val="0"/>
          <w:sz w:val="24"/>
          <w:szCs w:val="24"/>
        </w:rPr>
        <w:t>дипломами</w:t>
      </w:r>
      <w:r>
        <w:rPr>
          <w:rStyle w:val="2135pt"/>
          <w:b w:val="0"/>
          <w:bCs w:val="0"/>
          <w:sz w:val="24"/>
          <w:szCs w:val="24"/>
        </w:rPr>
        <w:t>:</w:t>
      </w:r>
    </w:p>
    <w:p w14:paraId="20529356" w14:textId="0C373E52" w:rsidR="00BF4189" w:rsidRDefault="00BF4189" w:rsidP="00C52777">
      <w:pPr>
        <w:pStyle w:val="21"/>
        <w:keepNext/>
        <w:keepLines/>
        <w:shd w:val="clear" w:color="auto" w:fill="auto"/>
        <w:spacing w:before="0" w:line="276" w:lineRule="auto"/>
        <w:ind w:left="284" w:firstLine="426"/>
        <w:jc w:val="both"/>
        <w:rPr>
          <w:rStyle w:val="2135pt"/>
          <w:b w:val="0"/>
          <w:bCs w:val="0"/>
          <w:sz w:val="24"/>
          <w:szCs w:val="24"/>
        </w:rPr>
      </w:pPr>
      <w:r>
        <w:rPr>
          <w:rStyle w:val="2135pt"/>
          <w:b w:val="0"/>
          <w:bCs w:val="0"/>
          <w:sz w:val="24"/>
          <w:szCs w:val="24"/>
        </w:rPr>
        <w:t>-</w:t>
      </w:r>
      <w:r w:rsidR="00E50F93">
        <w:rPr>
          <w:rStyle w:val="2135pt"/>
          <w:b w:val="0"/>
          <w:bCs w:val="0"/>
          <w:sz w:val="24"/>
          <w:szCs w:val="24"/>
        </w:rPr>
        <w:t xml:space="preserve"> </w:t>
      </w:r>
      <w:r>
        <w:rPr>
          <w:rStyle w:val="2135pt"/>
          <w:b w:val="0"/>
          <w:bCs w:val="0"/>
          <w:sz w:val="24"/>
          <w:szCs w:val="24"/>
        </w:rPr>
        <w:t xml:space="preserve">Диплом </w:t>
      </w:r>
      <w:r w:rsidR="00E50F93">
        <w:rPr>
          <w:rStyle w:val="2135pt"/>
          <w:b w:val="0"/>
          <w:bCs w:val="0"/>
          <w:sz w:val="24"/>
          <w:szCs w:val="24"/>
        </w:rPr>
        <w:t xml:space="preserve"> </w:t>
      </w:r>
      <w:r>
        <w:rPr>
          <w:rStyle w:val="2135pt"/>
          <w:b w:val="0"/>
          <w:bCs w:val="0"/>
          <w:sz w:val="24"/>
          <w:szCs w:val="24"/>
        </w:rPr>
        <w:t xml:space="preserve"> </w:t>
      </w:r>
      <w:r>
        <w:rPr>
          <w:rStyle w:val="2135pt"/>
          <w:b w:val="0"/>
          <w:bCs w:val="0"/>
          <w:sz w:val="24"/>
          <w:szCs w:val="24"/>
          <w:lang w:val="en-US"/>
        </w:rPr>
        <w:t>I</w:t>
      </w:r>
      <w:r>
        <w:rPr>
          <w:rStyle w:val="2135pt"/>
          <w:b w:val="0"/>
          <w:bCs w:val="0"/>
          <w:sz w:val="24"/>
          <w:szCs w:val="24"/>
        </w:rPr>
        <w:t>,</w:t>
      </w:r>
      <w:r w:rsidRPr="008B3E59">
        <w:rPr>
          <w:rStyle w:val="2135pt"/>
          <w:b w:val="0"/>
          <w:bCs w:val="0"/>
          <w:sz w:val="24"/>
          <w:szCs w:val="24"/>
        </w:rPr>
        <w:t xml:space="preserve"> </w:t>
      </w:r>
      <w:r>
        <w:rPr>
          <w:rStyle w:val="2135pt"/>
          <w:b w:val="0"/>
          <w:bCs w:val="0"/>
          <w:sz w:val="24"/>
          <w:szCs w:val="24"/>
          <w:lang w:val="en-US"/>
        </w:rPr>
        <w:t>II</w:t>
      </w:r>
      <w:r>
        <w:rPr>
          <w:rStyle w:val="2135pt"/>
          <w:b w:val="0"/>
          <w:bCs w:val="0"/>
          <w:sz w:val="24"/>
          <w:szCs w:val="24"/>
        </w:rPr>
        <w:t>,</w:t>
      </w:r>
      <w:r w:rsidRPr="008B3E59">
        <w:rPr>
          <w:rStyle w:val="2135pt"/>
          <w:b w:val="0"/>
          <w:bCs w:val="0"/>
          <w:sz w:val="24"/>
          <w:szCs w:val="24"/>
        </w:rPr>
        <w:t xml:space="preserve"> </w:t>
      </w:r>
      <w:r>
        <w:rPr>
          <w:rStyle w:val="2135pt"/>
          <w:b w:val="0"/>
          <w:bCs w:val="0"/>
          <w:sz w:val="24"/>
          <w:szCs w:val="24"/>
          <w:lang w:val="en-US"/>
        </w:rPr>
        <w:t>III</w:t>
      </w:r>
      <w:r>
        <w:rPr>
          <w:rStyle w:val="2135pt"/>
          <w:b w:val="0"/>
          <w:bCs w:val="0"/>
          <w:sz w:val="24"/>
          <w:szCs w:val="24"/>
        </w:rPr>
        <w:t xml:space="preserve"> </w:t>
      </w:r>
      <w:r w:rsidR="00E50F93">
        <w:rPr>
          <w:rStyle w:val="2135pt"/>
          <w:b w:val="0"/>
          <w:bCs w:val="0"/>
          <w:sz w:val="24"/>
          <w:szCs w:val="24"/>
        </w:rPr>
        <w:t>место</w:t>
      </w:r>
      <w:r w:rsidR="00D626BD">
        <w:rPr>
          <w:rStyle w:val="2135pt"/>
          <w:b w:val="0"/>
          <w:bCs w:val="0"/>
          <w:sz w:val="24"/>
          <w:szCs w:val="24"/>
        </w:rPr>
        <w:t>;</w:t>
      </w:r>
    </w:p>
    <w:p w14:paraId="1AEB0656" w14:textId="4D7B6F96" w:rsidR="00BF4189" w:rsidRDefault="00EB0418" w:rsidP="00C52777">
      <w:pPr>
        <w:pStyle w:val="21"/>
        <w:keepNext/>
        <w:keepLines/>
        <w:shd w:val="clear" w:color="auto" w:fill="auto"/>
        <w:spacing w:before="0" w:line="276" w:lineRule="auto"/>
        <w:ind w:left="284" w:firstLine="426"/>
        <w:jc w:val="both"/>
        <w:rPr>
          <w:rStyle w:val="2135pt"/>
          <w:b w:val="0"/>
          <w:bCs w:val="0"/>
          <w:sz w:val="24"/>
          <w:szCs w:val="24"/>
        </w:rPr>
      </w:pPr>
      <w:r>
        <w:rPr>
          <w:rStyle w:val="2135pt"/>
          <w:b w:val="0"/>
          <w:bCs w:val="0"/>
          <w:sz w:val="24"/>
          <w:szCs w:val="24"/>
        </w:rPr>
        <w:t>Участники получают</w:t>
      </w:r>
      <w:r w:rsidR="00E50F93">
        <w:rPr>
          <w:rStyle w:val="2135pt"/>
          <w:b w:val="0"/>
          <w:bCs w:val="0"/>
          <w:sz w:val="24"/>
          <w:szCs w:val="24"/>
        </w:rPr>
        <w:t xml:space="preserve"> </w:t>
      </w:r>
      <w:r w:rsidR="00BF4189">
        <w:rPr>
          <w:rStyle w:val="2135pt"/>
          <w:b w:val="0"/>
          <w:bCs w:val="0"/>
          <w:sz w:val="24"/>
          <w:szCs w:val="24"/>
        </w:rPr>
        <w:t>Диплом участника</w:t>
      </w:r>
      <w:r w:rsidR="00D626BD">
        <w:rPr>
          <w:rStyle w:val="2135pt"/>
          <w:b w:val="0"/>
          <w:bCs w:val="0"/>
          <w:sz w:val="24"/>
          <w:szCs w:val="24"/>
        </w:rPr>
        <w:t>.</w:t>
      </w:r>
    </w:p>
    <w:p w14:paraId="455EDEA5" w14:textId="77777777" w:rsidR="00BF4189" w:rsidRDefault="00BF4189" w:rsidP="00BE138D">
      <w:pPr>
        <w:pStyle w:val="21"/>
        <w:keepNext/>
        <w:keepLines/>
        <w:shd w:val="clear" w:color="auto" w:fill="auto"/>
        <w:spacing w:before="0" w:line="276" w:lineRule="auto"/>
        <w:jc w:val="both"/>
        <w:rPr>
          <w:rStyle w:val="2135pt"/>
          <w:b w:val="0"/>
          <w:bCs w:val="0"/>
          <w:sz w:val="24"/>
          <w:szCs w:val="24"/>
        </w:rPr>
      </w:pPr>
    </w:p>
    <w:p w14:paraId="73833959" w14:textId="74E6D788" w:rsidR="004E66B5" w:rsidRDefault="00C52777" w:rsidP="00B9313F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8</w:t>
      </w:r>
      <w:r w:rsidR="004E66B5" w:rsidRPr="007C6A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Контактная информация</w:t>
      </w:r>
    </w:p>
    <w:p w14:paraId="0C3C0698" w14:textId="77777777" w:rsidR="00BF4189" w:rsidRDefault="00BF4189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75D5A10D" w14:textId="53CA40AB" w:rsidR="00BF4189" w:rsidRDefault="00BF4189" w:rsidP="00C52777">
      <w:pPr>
        <w:pStyle w:val="21"/>
        <w:keepNext/>
        <w:keepLines/>
        <w:shd w:val="clear" w:color="auto" w:fill="auto"/>
        <w:spacing w:before="0" w:line="276" w:lineRule="auto"/>
        <w:ind w:left="284"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 всем вопросам проведения конкурса, предоставления работ и подачи заявки обращаться:</w:t>
      </w:r>
    </w:p>
    <w:p w14:paraId="1F905388" w14:textId="7D4159AD" w:rsidR="00BF4189" w:rsidRDefault="00BF4189" w:rsidP="00C52777">
      <w:pPr>
        <w:pStyle w:val="21"/>
        <w:keepNext/>
        <w:keepLines/>
        <w:shd w:val="clear" w:color="auto" w:fill="auto"/>
        <w:spacing w:before="0" w:line="276" w:lineRule="auto"/>
        <w:ind w:left="284"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Тел: 8(</w:t>
      </w:r>
      <w:r w:rsidR="00E50F93">
        <w:rPr>
          <w:b w:val="0"/>
          <w:sz w:val="24"/>
          <w:szCs w:val="24"/>
        </w:rPr>
        <w:t>8553</w:t>
      </w:r>
      <w:r>
        <w:rPr>
          <w:b w:val="0"/>
          <w:sz w:val="24"/>
          <w:szCs w:val="24"/>
        </w:rPr>
        <w:t>) 3</w:t>
      </w:r>
      <w:r w:rsidR="00E50F93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-</w:t>
      </w:r>
      <w:r w:rsidR="00E50F93">
        <w:rPr>
          <w:b w:val="0"/>
          <w:sz w:val="24"/>
          <w:szCs w:val="24"/>
        </w:rPr>
        <w:t>95</w:t>
      </w:r>
      <w:r>
        <w:rPr>
          <w:b w:val="0"/>
          <w:sz w:val="24"/>
          <w:szCs w:val="24"/>
        </w:rPr>
        <w:t>-</w:t>
      </w:r>
      <w:r w:rsidR="00E50F93">
        <w:rPr>
          <w:b w:val="0"/>
          <w:sz w:val="24"/>
          <w:szCs w:val="24"/>
        </w:rPr>
        <w:t>99</w:t>
      </w:r>
      <w:r>
        <w:rPr>
          <w:b w:val="0"/>
          <w:sz w:val="24"/>
          <w:szCs w:val="24"/>
        </w:rPr>
        <w:t xml:space="preserve"> (</w:t>
      </w:r>
      <w:r w:rsidR="00BE138D">
        <w:rPr>
          <w:b w:val="0"/>
          <w:sz w:val="24"/>
          <w:szCs w:val="24"/>
        </w:rPr>
        <w:t>методическ</w:t>
      </w:r>
      <w:r w:rsidR="00EB0418">
        <w:rPr>
          <w:b w:val="0"/>
          <w:sz w:val="24"/>
          <w:szCs w:val="24"/>
        </w:rPr>
        <w:t>ий</w:t>
      </w:r>
      <w:r w:rsidR="00BE138D">
        <w:rPr>
          <w:b w:val="0"/>
          <w:sz w:val="24"/>
          <w:szCs w:val="24"/>
        </w:rPr>
        <w:t xml:space="preserve"> </w:t>
      </w:r>
      <w:r w:rsidR="00EB0418">
        <w:rPr>
          <w:b w:val="0"/>
          <w:sz w:val="24"/>
          <w:szCs w:val="24"/>
        </w:rPr>
        <w:t>отдел</w:t>
      </w:r>
      <w:r w:rsidR="00BE138D">
        <w:rPr>
          <w:b w:val="0"/>
          <w:sz w:val="24"/>
          <w:szCs w:val="24"/>
        </w:rPr>
        <w:t>)</w:t>
      </w:r>
      <w:r w:rsidR="00ED3199">
        <w:rPr>
          <w:b w:val="0"/>
          <w:sz w:val="24"/>
          <w:szCs w:val="24"/>
        </w:rPr>
        <w:t>.</w:t>
      </w:r>
    </w:p>
    <w:p w14:paraId="2172A266" w14:textId="3A6A2AAF" w:rsidR="00BF4189" w:rsidRPr="005C58B8" w:rsidRDefault="00BF4189" w:rsidP="00C52777">
      <w:pPr>
        <w:pStyle w:val="21"/>
        <w:keepNext/>
        <w:keepLines/>
        <w:shd w:val="clear" w:color="auto" w:fill="auto"/>
        <w:spacing w:before="0" w:line="276" w:lineRule="auto"/>
        <w:ind w:left="284" w:firstLine="426"/>
        <w:jc w:val="both"/>
        <w:rPr>
          <w:b w:val="0"/>
          <w:bCs w:val="0"/>
          <w:sz w:val="24"/>
          <w:szCs w:val="24"/>
          <w:bdr w:val="none" w:sz="0" w:space="0" w:color="auto" w:frame="1"/>
          <w:lang w:eastAsia="ru-RU"/>
        </w:rPr>
      </w:pPr>
      <w:r>
        <w:rPr>
          <w:b w:val="0"/>
          <w:sz w:val="24"/>
          <w:szCs w:val="24"/>
        </w:rPr>
        <w:t>Е</w:t>
      </w:r>
      <w:r w:rsidRPr="009E7DBA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  <w:lang w:val="en-US"/>
        </w:rPr>
        <w:t>mail</w:t>
      </w:r>
      <w:r w:rsidRPr="00884340">
        <w:rPr>
          <w:b w:val="0"/>
          <w:sz w:val="24"/>
          <w:szCs w:val="24"/>
        </w:rPr>
        <w:t xml:space="preserve">: </w:t>
      </w:r>
      <w:hyperlink r:id="rId10" w:history="1">
        <w:r w:rsidR="00E50F93" w:rsidRPr="005C58B8">
          <w:rPr>
            <w:rStyle w:val="a3"/>
            <w:rFonts w:eastAsia="Calibri"/>
            <w:b w:val="0"/>
            <w:bCs w:val="0"/>
            <w:kern w:val="1"/>
            <w:sz w:val="24"/>
            <w:szCs w:val="24"/>
            <w:u w:val="none"/>
            <w:lang w:val="en-US" w:eastAsia="ru-RU"/>
          </w:rPr>
          <w:t>Sut</w:t>
        </w:r>
        <w:r w:rsidR="00E50F93" w:rsidRPr="005C58B8">
          <w:rPr>
            <w:rStyle w:val="a3"/>
            <w:rFonts w:eastAsia="Calibri"/>
            <w:b w:val="0"/>
            <w:bCs w:val="0"/>
            <w:kern w:val="1"/>
            <w:sz w:val="24"/>
            <w:szCs w:val="24"/>
            <w:u w:val="none"/>
            <w:lang w:eastAsia="ru-RU"/>
          </w:rPr>
          <w:t>_</w:t>
        </w:r>
        <w:r w:rsidR="00E50F93" w:rsidRPr="005C58B8">
          <w:rPr>
            <w:rStyle w:val="a3"/>
            <w:rFonts w:eastAsia="Calibri"/>
            <w:b w:val="0"/>
            <w:bCs w:val="0"/>
            <w:kern w:val="1"/>
            <w:sz w:val="24"/>
            <w:szCs w:val="24"/>
            <w:u w:val="none"/>
            <w:lang w:val="en-US" w:eastAsia="ru-RU"/>
          </w:rPr>
          <w:t>fair</w:t>
        </w:r>
        <w:r w:rsidR="00E50F93" w:rsidRPr="005C58B8">
          <w:rPr>
            <w:rStyle w:val="a3"/>
            <w:rFonts w:eastAsia="Calibri"/>
            <w:b w:val="0"/>
            <w:bCs w:val="0"/>
            <w:kern w:val="1"/>
            <w:sz w:val="24"/>
            <w:szCs w:val="24"/>
            <w:u w:val="none"/>
            <w:lang w:eastAsia="ru-RU"/>
          </w:rPr>
          <w:t>@</w:t>
        </w:r>
        <w:r w:rsidR="00E50F93" w:rsidRPr="005C58B8">
          <w:rPr>
            <w:rStyle w:val="a3"/>
            <w:rFonts w:eastAsia="Calibri"/>
            <w:b w:val="0"/>
            <w:bCs w:val="0"/>
            <w:kern w:val="1"/>
            <w:sz w:val="24"/>
            <w:szCs w:val="24"/>
            <w:u w:val="none"/>
            <w:lang w:val="en-US" w:eastAsia="ru-RU"/>
          </w:rPr>
          <w:t>mail</w:t>
        </w:r>
        <w:r w:rsidR="00E50F93" w:rsidRPr="005C58B8">
          <w:rPr>
            <w:rStyle w:val="a3"/>
            <w:rFonts w:eastAsia="Calibri"/>
            <w:b w:val="0"/>
            <w:bCs w:val="0"/>
            <w:kern w:val="1"/>
            <w:sz w:val="24"/>
            <w:szCs w:val="24"/>
            <w:u w:val="none"/>
            <w:lang w:eastAsia="ru-RU"/>
          </w:rPr>
          <w:t>.</w:t>
        </w:r>
        <w:proofErr w:type="spellStart"/>
        <w:r w:rsidR="00E50F93" w:rsidRPr="005C58B8">
          <w:rPr>
            <w:rStyle w:val="a3"/>
            <w:rFonts w:eastAsia="Calibri"/>
            <w:b w:val="0"/>
            <w:bCs w:val="0"/>
            <w:kern w:val="1"/>
            <w:sz w:val="24"/>
            <w:szCs w:val="24"/>
            <w:u w:val="none"/>
            <w:lang w:val="en-US" w:eastAsia="ru-RU"/>
          </w:rPr>
          <w:t>ru</w:t>
        </w:r>
        <w:proofErr w:type="spellEnd"/>
      </w:hyperlink>
    </w:p>
    <w:p w14:paraId="45CCD688" w14:textId="77777777" w:rsidR="004E66B5" w:rsidRPr="007C6A12" w:rsidRDefault="004E66B5" w:rsidP="00C52777">
      <w:pPr>
        <w:pageBreakBefore/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</w:p>
    <w:p w14:paraId="5E4EF114" w14:textId="77777777" w:rsidR="004E66B5" w:rsidRPr="007C6A12" w:rsidRDefault="004E66B5" w:rsidP="00C52777">
      <w:pPr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58365A8" w14:textId="77777777" w:rsidR="004E66B5" w:rsidRPr="005B6784" w:rsidRDefault="004E66B5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6CDFAC41" w14:textId="3D0A885C" w:rsidR="004E66B5" w:rsidRPr="005B6784" w:rsidRDefault="004E66B5" w:rsidP="00C52777">
      <w:pPr>
        <w:pBdr>
          <w:bottom w:val="single" w:sz="12" w:space="1" w:color="auto"/>
        </w:pBd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78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на участие в </w:t>
      </w:r>
      <w:r w:rsidR="00EB0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B35FE2"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ородском</w:t>
      </w:r>
      <w:r w:rsidR="00CA7940"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3F82"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дистанционном</w:t>
      </w:r>
      <w:r w:rsidR="00CA7940"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</w:t>
      </w:r>
      <w:r w:rsidR="00D33F82"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нкурсе</w:t>
      </w:r>
      <w:r w:rsidR="00CA7940"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B04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детского </w:t>
      </w:r>
      <w:r w:rsidR="00CA7940"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художественного творчества «</w:t>
      </w:r>
      <w:r w:rsidR="00B35FE2"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Зима пришла в мой город</w:t>
      </w:r>
      <w:r w:rsidR="00CA7940"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F1E2020" w14:textId="77777777" w:rsidR="007E4AFB" w:rsidRPr="005B6784" w:rsidRDefault="007E4AFB" w:rsidP="00C52777">
      <w:pPr>
        <w:pBdr>
          <w:bottom w:val="single" w:sz="12" w:space="1" w:color="auto"/>
        </w:pBd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477C8B" w14:textId="18639D63" w:rsidR="007E4AFB" w:rsidRPr="005B6784" w:rsidRDefault="007E4AFB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5B6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5B678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полное наименование образовательного учреждения) </w:t>
      </w:r>
    </w:p>
    <w:p w14:paraId="6C5F3C09" w14:textId="1C8F142A" w:rsidR="007E4AFB" w:rsidRPr="005B6784" w:rsidRDefault="007E4AFB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38056281" w14:textId="77777777" w:rsidR="007E4AFB" w:rsidRPr="005B6784" w:rsidRDefault="007E4AFB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699"/>
        <w:gridCol w:w="2228"/>
        <w:gridCol w:w="1294"/>
        <w:gridCol w:w="1520"/>
        <w:gridCol w:w="2015"/>
        <w:gridCol w:w="1726"/>
      </w:tblGrid>
      <w:tr w:rsidR="007E4AFB" w:rsidRPr="005B6784" w14:paraId="1FA74A2D" w14:textId="77777777" w:rsidTr="007E4AFB">
        <w:tc>
          <w:tcPr>
            <w:tcW w:w="278" w:type="dxa"/>
          </w:tcPr>
          <w:p w14:paraId="753D9CAA" w14:textId="604FA765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67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№№</w:t>
            </w:r>
          </w:p>
        </w:tc>
        <w:tc>
          <w:tcPr>
            <w:tcW w:w="2228" w:type="dxa"/>
          </w:tcPr>
          <w:p w14:paraId="57B02E6D" w14:textId="36535CD2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67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Фамилия, имя, отчество участника</w:t>
            </w:r>
          </w:p>
        </w:tc>
        <w:tc>
          <w:tcPr>
            <w:tcW w:w="1294" w:type="dxa"/>
          </w:tcPr>
          <w:p w14:paraId="1CF1F16D" w14:textId="1863BEF5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6784">
              <w:rPr>
                <w:rFonts w:ascii="Times New Roman" w:hAnsi="Times New Roman"/>
                <w:b/>
              </w:rPr>
              <w:t>Число, месяц и год рождения участника</w:t>
            </w:r>
          </w:p>
        </w:tc>
        <w:tc>
          <w:tcPr>
            <w:tcW w:w="1520" w:type="dxa"/>
          </w:tcPr>
          <w:p w14:paraId="00CB347F" w14:textId="1A68F23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67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Номинация</w:t>
            </w:r>
          </w:p>
          <w:p w14:paraId="08C7B6AC" w14:textId="178FC026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015" w:type="dxa"/>
          </w:tcPr>
          <w:p w14:paraId="468C17D9" w14:textId="31630F7C" w:rsidR="007E4AFB" w:rsidRPr="005B6784" w:rsidRDefault="007E4AFB" w:rsidP="007E4AF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67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Наименование</w:t>
            </w:r>
          </w:p>
          <w:p w14:paraId="077BB51B" w14:textId="77777777" w:rsidR="007E4AFB" w:rsidRPr="005B6784" w:rsidRDefault="007E4AFB" w:rsidP="007E4AF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67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представленных</w:t>
            </w:r>
          </w:p>
          <w:p w14:paraId="2FDF750C" w14:textId="77777777" w:rsidR="007E4AFB" w:rsidRPr="005B6784" w:rsidRDefault="007E4AFB" w:rsidP="007E4AF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67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работ,</w:t>
            </w:r>
          </w:p>
          <w:p w14:paraId="70B79051" w14:textId="2A9A1598" w:rsidR="007E4AFB" w:rsidRPr="005B6784" w:rsidRDefault="007E4AFB" w:rsidP="007E4AF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67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техника исполнения</w:t>
            </w:r>
          </w:p>
        </w:tc>
        <w:tc>
          <w:tcPr>
            <w:tcW w:w="1726" w:type="dxa"/>
          </w:tcPr>
          <w:p w14:paraId="6B3FD59D" w14:textId="315ECB7A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67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Фамилия, имя, отчество руководителя</w:t>
            </w:r>
          </w:p>
          <w:p w14:paraId="4D28573B" w14:textId="7E7748EE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5B67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электронный адрес</w:t>
            </w:r>
          </w:p>
        </w:tc>
      </w:tr>
      <w:tr w:rsidR="007E4AFB" w:rsidRPr="005B6784" w14:paraId="3D1CF6AC" w14:textId="77777777" w:rsidTr="007E4AFB">
        <w:tc>
          <w:tcPr>
            <w:tcW w:w="278" w:type="dxa"/>
          </w:tcPr>
          <w:p w14:paraId="6FD56EB8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28" w:type="dxa"/>
          </w:tcPr>
          <w:p w14:paraId="6A0588E5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94" w:type="dxa"/>
          </w:tcPr>
          <w:p w14:paraId="7161A35D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20" w:type="dxa"/>
          </w:tcPr>
          <w:p w14:paraId="49C50F63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015" w:type="dxa"/>
          </w:tcPr>
          <w:p w14:paraId="27EC1252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26" w:type="dxa"/>
          </w:tcPr>
          <w:p w14:paraId="2687A6F6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7E4AFB" w:rsidRPr="005B6784" w14:paraId="75D2548F" w14:textId="77777777" w:rsidTr="007E4AFB">
        <w:tc>
          <w:tcPr>
            <w:tcW w:w="278" w:type="dxa"/>
          </w:tcPr>
          <w:p w14:paraId="1B2FED04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28" w:type="dxa"/>
          </w:tcPr>
          <w:p w14:paraId="18A485B4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94" w:type="dxa"/>
          </w:tcPr>
          <w:p w14:paraId="7AA9F64C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20" w:type="dxa"/>
          </w:tcPr>
          <w:p w14:paraId="655AAC61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015" w:type="dxa"/>
          </w:tcPr>
          <w:p w14:paraId="6293FF4B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26" w:type="dxa"/>
          </w:tcPr>
          <w:p w14:paraId="62B5DC53" w14:textId="77777777" w:rsidR="007E4AFB" w:rsidRPr="005B6784" w:rsidRDefault="007E4AFB" w:rsidP="00C5277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5BE02BBA" w14:textId="77777777" w:rsidR="004E66B5" w:rsidRPr="005B6784" w:rsidRDefault="004E66B5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1FA70FC" w14:textId="77777777" w:rsidR="004E66B5" w:rsidRPr="005B6784" w:rsidRDefault="004E66B5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B111ED3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AD875DF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D2EB12C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34FB18F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35BAD37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F10F0F7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7F939B4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F277F8A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954A01B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E8F16E1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26DA53C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368AD10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1C4167C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A9F4B17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C10AC76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6B5157E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C064875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816877E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358E88F" w14:textId="77777777" w:rsidR="004E66B5" w:rsidRPr="007C6A12" w:rsidRDefault="004E66B5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4DE6C1F" w14:textId="77777777" w:rsidR="00D33F82" w:rsidRPr="007C6A12" w:rsidRDefault="00D33F82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3E6C79C" w14:textId="77777777" w:rsidR="00D33F82" w:rsidRPr="007C6A12" w:rsidRDefault="00D33F82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784B084" w14:textId="77777777" w:rsidR="00D33F82" w:rsidRPr="007C6A12" w:rsidRDefault="00D33F82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874BA1B" w14:textId="77777777" w:rsidR="00D33F82" w:rsidRPr="007C6A12" w:rsidRDefault="00D33F82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11464EA" w14:textId="77777777" w:rsidR="00D33F82" w:rsidRDefault="00D33F82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6704D4F" w14:textId="77777777" w:rsidR="009F4AE9" w:rsidRDefault="009F4AE9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D52A38C" w14:textId="77777777" w:rsidR="009F4AE9" w:rsidRDefault="009F4AE9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658EF27" w14:textId="77777777" w:rsidR="009F4AE9" w:rsidRDefault="009F4AE9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CDB74FA" w14:textId="77777777" w:rsidR="009F4AE9" w:rsidRDefault="009F4AE9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A234B13" w14:textId="77777777" w:rsidR="009F4AE9" w:rsidRDefault="009F4AE9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703F0D8" w14:textId="77777777" w:rsidR="009F4AE9" w:rsidRDefault="009F4AE9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D3B5940" w14:textId="77777777" w:rsidR="009F4AE9" w:rsidRDefault="009F4AE9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8DBAA5E" w14:textId="77777777" w:rsidR="009F4AE9" w:rsidRPr="007C6A12" w:rsidRDefault="009F4AE9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E23A1E0" w14:textId="77777777" w:rsidR="00D33F82" w:rsidRDefault="00D33F82" w:rsidP="00C52777">
      <w:pPr>
        <w:spacing w:after="0" w:line="240" w:lineRule="auto"/>
        <w:ind w:left="99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8060464" w14:textId="77777777" w:rsidR="005638EA" w:rsidRPr="007C6A12" w:rsidRDefault="005638EA" w:rsidP="00C52777">
      <w:pPr>
        <w:spacing w:after="0" w:line="240" w:lineRule="auto"/>
        <w:ind w:left="284"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7FB0E69" w14:textId="4CD2161E" w:rsidR="00D33F82" w:rsidRPr="007C6A12" w:rsidRDefault="00D33F82" w:rsidP="00C52777">
      <w:pPr>
        <w:pStyle w:val="2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left="284" w:right="-13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50D4466A" w14:textId="77777777" w:rsidR="00D33F82" w:rsidRPr="007C6A12" w:rsidRDefault="00D33F82" w:rsidP="00C52777">
      <w:pPr>
        <w:pStyle w:val="2"/>
        <w:shd w:val="clear" w:color="auto" w:fill="auto"/>
        <w:tabs>
          <w:tab w:val="left" w:leader="underscore" w:pos="630"/>
          <w:tab w:val="left" w:leader="underscore" w:pos="2228"/>
          <w:tab w:val="left" w:leader="underscore" w:pos="2943"/>
          <w:tab w:val="left" w:leader="underscore" w:pos="6625"/>
          <w:tab w:val="left" w:leader="underscore" w:pos="8967"/>
        </w:tabs>
        <w:spacing w:before="0" w:after="0" w:line="240" w:lineRule="auto"/>
        <w:ind w:left="284" w:right="-13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7A9E3CED" w14:textId="7F905957" w:rsidR="004E66B5" w:rsidRPr="007C6A12" w:rsidRDefault="004E66B5" w:rsidP="00C52777">
      <w:pPr>
        <w:spacing w:after="0" w:line="24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F969C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239449EF" w14:textId="77777777" w:rsidR="004E66B5" w:rsidRPr="007C6A12" w:rsidRDefault="004E66B5" w:rsidP="00C52777">
      <w:pPr>
        <w:spacing w:after="0" w:line="240" w:lineRule="auto"/>
        <w:ind w:left="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C6A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Жюри Конкурса:</w:t>
      </w:r>
    </w:p>
    <w:p w14:paraId="0AE516CA" w14:textId="359FDF6A" w:rsidR="004E66B5" w:rsidRDefault="004E66B5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BFED6" w14:textId="741C1D6C" w:rsidR="005F3252" w:rsidRDefault="005F3252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4529"/>
        <w:gridCol w:w="4532"/>
      </w:tblGrid>
      <w:tr w:rsidR="005F3252" w14:paraId="40EB0C53" w14:textId="77777777" w:rsidTr="005F3252">
        <w:tc>
          <w:tcPr>
            <w:tcW w:w="4529" w:type="dxa"/>
          </w:tcPr>
          <w:p w14:paraId="0CA3CFB8" w14:textId="581E05CA" w:rsidR="005F3252" w:rsidRDefault="005F3252" w:rsidP="00C52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Бадыкшанов Н.М.</w:t>
            </w:r>
          </w:p>
        </w:tc>
        <w:tc>
          <w:tcPr>
            <w:tcW w:w="4532" w:type="dxa"/>
          </w:tcPr>
          <w:p w14:paraId="03647BB9" w14:textId="2E5D0DE2" w:rsidR="005F3252" w:rsidRDefault="005F3252" w:rsidP="00C52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Председатель жюри</w:t>
            </w:r>
            <w:r w:rsidR="00EB0418">
              <w:rPr>
                <w:rFonts w:ascii="Times New Roman" w:eastAsia="Times New Roman" w:hAnsi="Times New Roman"/>
                <w:sz w:val="24"/>
                <w:szCs w:val="24"/>
              </w:rPr>
              <w:t>- д</w:t>
            </w:r>
            <w:r w:rsidRPr="007C6A1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иректор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МБОУДО «СЮТ»</w:t>
            </w:r>
            <w:r w:rsidR="00EB04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Альметьевска</w:t>
            </w:r>
          </w:p>
        </w:tc>
      </w:tr>
      <w:tr w:rsidR="005F3252" w14:paraId="29864474" w14:textId="77777777" w:rsidTr="005F3252">
        <w:tc>
          <w:tcPr>
            <w:tcW w:w="4529" w:type="dxa"/>
          </w:tcPr>
          <w:p w14:paraId="664EFC95" w14:textId="77777777" w:rsidR="005F3252" w:rsidRPr="00165CF8" w:rsidRDefault="005F3252" w:rsidP="005F3252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5CF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Тимофеева В.А.                 </w:t>
            </w:r>
          </w:p>
          <w:p w14:paraId="144494C3" w14:textId="77777777" w:rsidR="005F3252" w:rsidRDefault="005F3252" w:rsidP="005F325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260BB0B1" w14:textId="21471CA5" w:rsidR="005F3252" w:rsidRPr="005F3252" w:rsidRDefault="00EB0418" w:rsidP="005F325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</w:t>
            </w:r>
            <w:r w:rsidR="005F3252" w:rsidRPr="005F3252">
              <w:rPr>
                <w:rFonts w:ascii="Times New Roman" w:eastAsia="Times New Roman" w:hAnsi="Times New Roman"/>
                <w:bCs/>
                <w:sz w:val="24"/>
                <w:szCs w:val="24"/>
              </w:rPr>
              <w:t>аместитель директора по УВР МБОУДО «СЮТ»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Альметьевска</w:t>
            </w:r>
          </w:p>
        </w:tc>
      </w:tr>
      <w:tr w:rsidR="005F3252" w14:paraId="4F940CAC" w14:textId="77777777" w:rsidTr="005F3252">
        <w:tc>
          <w:tcPr>
            <w:tcW w:w="4529" w:type="dxa"/>
          </w:tcPr>
          <w:p w14:paraId="4D165E51" w14:textId="27B5B121" w:rsidR="005F3252" w:rsidRPr="00A614A4" w:rsidRDefault="005F3252" w:rsidP="005F3252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A614A4">
              <w:rPr>
                <w:rFonts w:ascii="Times New Roman" w:eastAsia="Times New Roman" w:hAnsi="Times New Roman"/>
                <w:bCs/>
                <w:sz w:val="24"/>
                <w:szCs w:val="24"/>
              </w:rPr>
              <w:t>Закирова Р.И.</w:t>
            </w:r>
          </w:p>
          <w:p w14:paraId="1EFCDAED" w14:textId="77777777" w:rsidR="005F3252" w:rsidRDefault="005F3252" w:rsidP="005F325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65678632" w14:textId="0A86EDFF" w:rsidR="005F3252" w:rsidRDefault="005F3252" w:rsidP="005F325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Старший научный сотрудник </w:t>
            </w:r>
            <w:r w:rsidRPr="003B1502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МБУ «АКМ»</w:t>
            </w:r>
            <w:r w:rsidR="00EB041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</w:tr>
      <w:tr w:rsidR="005F3252" w14:paraId="2D1D03D1" w14:textId="77777777" w:rsidTr="005F3252">
        <w:tc>
          <w:tcPr>
            <w:tcW w:w="4529" w:type="dxa"/>
          </w:tcPr>
          <w:p w14:paraId="7DB6FA86" w14:textId="59B56297" w:rsidR="005F3252" w:rsidRDefault="0008594F" w:rsidP="005F325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Васильева В.И.</w:t>
            </w:r>
          </w:p>
        </w:tc>
        <w:tc>
          <w:tcPr>
            <w:tcW w:w="4532" w:type="dxa"/>
          </w:tcPr>
          <w:p w14:paraId="6FB5D0ED" w14:textId="1ABF9937" w:rsidR="005F3252" w:rsidRDefault="005F3252" w:rsidP="005F325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педагог дополнительного образования МБОУДО «СЮТ»</w:t>
            </w:r>
            <w:r w:rsidR="00EB04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Альметьевска</w:t>
            </w:r>
          </w:p>
        </w:tc>
      </w:tr>
      <w:tr w:rsidR="005F3252" w14:paraId="5FC34662" w14:textId="77777777" w:rsidTr="005F3252">
        <w:tc>
          <w:tcPr>
            <w:tcW w:w="4529" w:type="dxa"/>
          </w:tcPr>
          <w:p w14:paraId="4D283C2C" w14:textId="3228FBBC" w:rsidR="005F3252" w:rsidRDefault="0008594F" w:rsidP="005F325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Гизатуллина Г.Ф.</w:t>
            </w:r>
          </w:p>
        </w:tc>
        <w:tc>
          <w:tcPr>
            <w:tcW w:w="4532" w:type="dxa"/>
          </w:tcPr>
          <w:p w14:paraId="1B993642" w14:textId="5CAB20D4" w:rsidR="005F3252" w:rsidRDefault="005F3252" w:rsidP="005F325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педагог дополнительного образования МБОУДО «СЮТ»</w:t>
            </w:r>
            <w:r w:rsidR="00EB04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Альметьевска</w:t>
            </w:r>
          </w:p>
        </w:tc>
      </w:tr>
      <w:tr w:rsidR="005F3252" w14:paraId="1EBAB4B1" w14:textId="77777777" w:rsidTr="005F3252">
        <w:tc>
          <w:tcPr>
            <w:tcW w:w="4529" w:type="dxa"/>
          </w:tcPr>
          <w:p w14:paraId="61701795" w14:textId="299F7B07" w:rsidR="005F3252" w:rsidRDefault="0008594F" w:rsidP="005F325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Тазиева Р.Р.</w:t>
            </w:r>
          </w:p>
        </w:tc>
        <w:tc>
          <w:tcPr>
            <w:tcW w:w="4532" w:type="dxa"/>
          </w:tcPr>
          <w:p w14:paraId="2445A43E" w14:textId="0A8F0616" w:rsidR="005F3252" w:rsidRDefault="005F3252" w:rsidP="005F325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педагог дополнительного образования МБОУДО «СЮТ»;</w:t>
            </w:r>
          </w:p>
        </w:tc>
      </w:tr>
      <w:tr w:rsidR="005F3252" w14:paraId="474AFBB4" w14:textId="77777777" w:rsidTr="005F3252">
        <w:tc>
          <w:tcPr>
            <w:tcW w:w="4529" w:type="dxa"/>
          </w:tcPr>
          <w:p w14:paraId="561FC56A" w14:textId="7FF8EEE7" w:rsidR="005F3252" w:rsidRDefault="0008594F" w:rsidP="000859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Козыренко М.В.</w:t>
            </w:r>
          </w:p>
        </w:tc>
        <w:tc>
          <w:tcPr>
            <w:tcW w:w="4532" w:type="dxa"/>
          </w:tcPr>
          <w:p w14:paraId="1BE5506C" w14:textId="6E1A696A" w:rsidR="005F3252" w:rsidRDefault="0008594F" w:rsidP="005F3252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Секретарь жюри, методист МБОУДО «СЮТ»</w:t>
            </w:r>
            <w:r w:rsidR="00EB041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г. Альметьевска</w:t>
            </w:r>
          </w:p>
        </w:tc>
      </w:tr>
    </w:tbl>
    <w:p w14:paraId="7643B434" w14:textId="77777777" w:rsidR="005F3252" w:rsidRPr="007C6A12" w:rsidRDefault="005F3252" w:rsidP="00C52777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4E8485" w14:textId="77777777" w:rsidR="001A5539" w:rsidRPr="007C6A12" w:rsidRDefault="001A5539" w:rsidP="00C52777">
      <w:pPr>
        <w:ind w:left="284"/>
        <w:rPr>
          <w:sz w:val="24"/>
          <w:szCs w:val="24"/>
        </w:rPr>
      </w:pPr>
    </w:p>
    <w:sectPr w:rsidR="001A5539" w:rsidRPr="007C6A12" w:rsidSect="005C58B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6AA"/>
    <w:multiLevelType w:val="hybridMultilevel"/>
    <w:tmpl w:val="B6AA2136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B8273A"/>
    <w:multiLevelType w:val="hybridMultilevel"/>
    <w:tmpl w:val="20941952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EB0EFA"/>
    <w:multiLevelType w:val="hybridMultilevel"/>
    <w:tmpl w:val="9E4EB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23B26"/>
    <w:multiLevelType w:val="hybridMultilevel"/>
    <w:tmpl w:val="E730AC58"/>
    <w:lvl w:ilvl="0" w:tplc="B7E69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C44CB"/>
    <w:multiLevelType w:val="hybridMultilevel"/>
    <w:tmpl w:val="CB5C035A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AD38F7"/>
    <w:multiLevelType w:val="hybridMultilevel"/>
    <w:tmpl w:val="4942F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C3F86"/>
    <w:multiLevelType w:val="hybridMultilevel"/>
    <w:tmpl w:val="6E8A3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66A1229"/>
    <w:multiLevelType w:val="hybridMultilevel"/>
    <w:tmpl w:val="E6FE4D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FBC2169"/>
    <w:multiLevelType w:val="hybridMultilevel"/>
    <w:tmpl w:val="BDD42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20EBE"/>
    <w:multiLevelType w:val="hybridMultilevel"/>
    <w:tmpl w:val="7062EAD4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4C5B14"/>
    <w:multiLevelType w:val="multilevel"/>
    <w:tmpl w:val="9630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8D1DE9"/>
    <w:multiLevelType w:val="hybridMultilevel"/>
    <w:tmpl w:val="5248EABA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D3D7A86"/>
    <w:multiLevelType w:val="hybridMultilevel"/>
    <w:tmpl w:val="75C47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E0EB2"/>
    <w:multiLevelType w:val="hybridMultilevel"/>
    <w:tmpl w:val="5F7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B34B4"/>
    <w:multiLevelType w:val="hybridMultilevel"/>
    <w:tmpl w:val="3F26DF58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9"/>
  </w:num>
  <w:num w:numId="6">
    <w:abstractNumId w:val="11"/>
  </w:num>
  <w:num w:numId="7">
    <w:abstractNumId w:val="3"/>
  </w:num>
  <w:num w:numId="8">
    <w:abstractNumId w:val="13"/>
  </w:num>
  <w:num w:numId="9">
    <w:abstractNumId w:val="7"/>
  </w:num>
  <w:num w:numId="10">
    <w:abstractNumId w:val="6"/>
  </w:num>
  <w:num w:numId="11">
    <w:abstractNumId w:val="12"/>
  </w:num>
  <w:num w:numId="12">
    <w:abstractNumId w:val="2"/>
  </w:num>
  <w:num w:numId="13">
    <w:abstractNumId w:val="5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109"/>
    <w:rsid w:val="000209D4"/>
    <w:rsid w:val="000324C8"/>
    <w:rsid w:val="00043E50"/>
    <w:rsid w:val="00083AB6"/>
    <w:rsid w:val="0008594F"/>
    <w:rsid w:val="000A00DB"/>
    <w:rsid w:val="00165CF8"/>
    <w:rsid w:val="00196BE7"/>
    <w:rsid w:val="001A1683"/>
    <w:rsid w:val="001A5539"/>
    <w:rsid w:val="001A744A"/>
    <w:rsid w:val="001B7284"/>
    <w:rsid w:val="00220D3E"/>
    <w:rsid w:val="00237E0F"/>
    <w:rsid w:val="0027250A"/>
    <w:rsid w:val="00345750"/>
    <w:rsid w:val="00390F63"/>
    <w:rsid w:val="00393639"/>
    <w:rsid w:val="00422DB8"/>
    <w:rsid w:val="00425773"/>
    <w:rsid w:val="004768BE"/>
    <w:rsid w:val="004A048B"/>
    <w:rsid w:val="004B3A04"/>
    <w:rsid w:val="004C0EC4"/>
    <w:rsid w:val="004D7C8D"/>
    <w:rsid w:val="004E66B5"/>
    <w:rsid w:val="00553BD4"/>
    <w:rsid w:val="0055471D"/>
    <w:rsid w:val="005638EA"/>
    <w:rsid w:val="005944F5"/>
    <w:rsid w:val="005B6784"/>
    <w:rsid w:val="005C28E6"/>
    <w:rsid w:val="005C58B8"/>
    <w:rsid w:val="005C6303"/>
    <w:rsid w:val="005D08AE"/>
    <w:rsid w:val="005F3252"/>
    <w:rsid w:val="00664B0E"/>
    <w:rsid w:val="006E300C"/>
    <w:rsid w:val="006E5AB9"/>
    <w:rsid w:val="006F70B3"/>
    <w:rsid w:val="00724C6E"/>
    <w:rsid w:val="00736543"/>
    <w:rsid w:val="00742294"/>
    <w:rsid w:val="00771C98"/>
    <w:rsid w:val="00791344"/>
    <w:rsid w:val="007C6A12"/>
    <w:rsid w:val="007E4AFB"/>
    <w:rsid w:val="00810722"/>
    <w:rsid w:val="00827509"/>
    <w:rsid w:val="00884340"/>
    <w:rsid w:val="00894B4F"/>
    <w:rsid w:val="009108C4"/>
    <w:rsid w:val="00923ECF"/>
    <w:rsid w:val="00937109"/>
    <w:rsid w:val="009768D5"/>
    <w:rsid w:val="009E7DBA"/>
    <w:rsid w:val="009F3CF1"/>
    <w:rsid w:val="009F4AE9"/>
    <w:rsid w:val="00A14D0E"/>
    <w:rsid w:val="00A61438"/>
    <w:rsid w:val="00A614A4"/>
    <w:rsid w:val="00A94821"/>
    <w:rsid w:val="00B22203"/>
    <w:rsid w:val="00B35FE2"/>
    <w:rsid w:val="00B47725"/>
    <w:rsid w:val="00B7258C"/>
    <w:rsid w:val="00B9313F"/>
    <w:rsid w:val="00B96402"/>
    <w:rsid w:val="00BA5D50"/>
    <w:rsid w:val="00BD4C14"/>
    <w:rsid w:val="00BD6774"/>
    <w:rsid w:val="00BE138D"/>
    <w:rsid w:val="00BE61BD"/>
    <w:rsid w:val="00BF3B45"/>
    <w:rsid w:val="00BF4189"/>
    <w:rsid w:val="00C52777"/>
    <w:rsid w:val="00C7457F"/>
    <w:rsid w:val="00CA7940"/>
    <w:rsid w:val="00CE35A1"/>
    <w:rsid w:val="00D20906"/>
    <w:rsid w:val="00D33F82"/>
    <w:rsid w:val="00D568D9"/>
    <w:rsid w:val="00D626BD"/>
    <w:rsid w:val="00D94EBC"/>
    <w:rsid w:val="00DA4A47"/>
    <w:rsid w:val="00DC7373"/>
    <w:rsid w:val="00DD399A"/>
    <w:rsid w:val="00E50F93"/>
    <w:rsid w:val="00EB0418"/>
    <w:rsid w:val="00EB250C"/>
    <w:rsid w:val="00ED3199"/>
    <w:rsid w:val="00ED69D7"/>
    <w:rsid w:val="00F16FDB"/>
    <w:rsid w:val="00F40E54"/>
    <w:rsid w:val="00F969CF"/>
    <w:rsid w:val="00FB3B6B"/>
    <w:rsid w:val="00FD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0FBC"/>
  <w15:docId w15:val="{9AA0E58B-76BB-43FB-871A-24C8736F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6B5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4E66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4E66B5"/>
    <w:pPr>
      <w:spacing w:after="0" w:line="240" w:lineRule="auto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4E66B5"/>
    <w:pPr>
      <w:ind w:left="720"/>
      <w:contextualSpacing/>
    </w:pPr>
  </w:style>
  <w:style w:type="character" w:customStyle="1" w:styleId="a7">
    <w:name w:val="Основной текст_"/>
    <w:link w:val="2"/>
    <w:rsid w:val="004E66B5"/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4E66B5"/>
    <w:rPr>
      <w:i/>
      <w:iCs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7"/>
    <w:rsid w:val="004E66B5"/>
    <w:pPr>
      <w:widowControl w:val="0"/>
      <w:shd w:val="clear" w:color="auto" w:fill="FFFFFF"/>
      <w:spacing w:before="240" w:after="180" w:line="302" w:lineRule="exact"/>
      <w:jc w:val="right"/>
    </w:pPr>
    <w:rPr>
      <w:sz w:val="25"/>
      <w:szCs w:val="25"/>
    </w:rPr>
  </w:style>
  <w:style w:type="paragraph" w:customStyle="1" w:styleId="80">
    <w:name w:val="Основной текст (8)"/>
    <w:basedOn w:val="a"/>
    <w:link w:val="8"/>
    <w:rsid w:val="004E66B5"/>
    <w:pPr>
      <w:widowControl w:val="0"/>
      <w:shd w:val="clear" w:color="auto" w:fill="FFFFFF"/>
      <w:spacing w:before="60" w:after="240" w:line="0" w:lineRule="atLeast"/>
    </w:pPr>
    <w:rPr>
      <w:i/>
      <w:iCs/>
      <w:sz w:val="13"/>
      <w:szCs w:val="13"/>
    </w:rPr>
  </w:style>
  <w:style w:type="character" w:customStyle="1" w:styleId="9">
    <w:name w:val="Основной текст (9)_"/>
    <w:link w:val="90"/>
    <w:rsid w:val="004E66B5"/>
    <w:rPr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E66B5"/>
    <w:pPr>
      <w:widowControl w:val="0"/>
      <w:shd w:val="clear" w:color="auto" w:fill="FFFFFF"/>
      <w:spacing w:before="360" w:after="240" w:line="0" w:lineRule="atLeast"/>
    </w:pPr>
    <w:rPr>
      <w:sz w:val="13"/>
      <w:szCs w:val="13"/>
    </w:rPr>
  </w:style>
  <w:style w:type="character" w:customStyle="1" w:styleId="1">
    <w:name w:val="Основной текст1"/>
    <w:rsid w:val="007C6A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">
    <w:name w:val="Основной текст (7)_"/>
    <w:link w:val="70"/>
    <w:rsid w:val="00BF41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0">
    <w:name w:val="Заголовок №2_"/>
    <w:link w:val="21"/>
    <w:rsid w:val="00BF418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35pt">
    <w:name w:val="Заголовок №2 + 13;5 pt"/>
    <w:rsid w:val="00BF4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135pt">
    <w:name w:val="Основной текст (7) + 13;5 pt"/>
    <w:rsid w:val="00BF41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70">
    <w:name w:val="Основной текст (7)"/>
    <w:basedOn w:val="a"/>
    <w:link w:val="7"/>
    <w:rsid w:val="00BF4189"/>
    <w:pPr>
      <w:widowControl w:val="0"/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Заголовок №2"/>
    <w:basedOn w:val="a"/>
    <w:link w:val="20"/>
    <w:rsid w:val="00BF4189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59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44F5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94EBC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22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20D3E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884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9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utalm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almet/page518663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ut_fai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t_fai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7D3DE-426A-4B78-91CF-DD166E57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5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43</cp:revision>
  <cp:lastPrinted>2024-11-15T05:31:00Z</cp:lastPrinted>
  <dcterms:created xsi:type="dcterms:W3CDTF">2023-11-22T07:13:00Z</dcterms:created>
  <dcterms:modified xsi:type="dcterms:W3CDTF">2024-11-26T05:39:00Z</dcterms:modified>
</cp:coreProperties>
</file>